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360"/>
        <w:gridCol w:w="4451"/>
        <w:gridCol w:w="9"/>
        <w:gridCol w:w="1334"/>
        <w:gridCol w:w="367"/>
        <w:gridCol w:w="3765"/>
        <w:gridCol w:w="771"/>
      </w:tblGrid>
      <w:tr w:rsidR="00484685" w:rsidRPr="005B47F4" w:rsidTr="00484685">
        <w:tc>
          <w:tcPr>
            <w:tcW w:w="4820" w:type="dxa"/>
            <w:gridSpan w:val="3"/>
            <w:hideMark/>
          </w:tcPr>
          <w:p w:rsidR="00484685" w:rsidRPr="005B47F4" w:rsidRDefault="00484685" w:rsidP="0049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5B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B47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84685" w:rsidRPr="005B47F4" w:rsidRDefault="00484685" w:rsidP="0049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5B47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5B47F4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484685" w:rsidRPr="005B47F4" w:rsidRDefault="00484685" w:rsidP="004942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5B47F4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5B47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484685" w:rsidRPr="005B47F4" w:rsidRDefault="00484685" w:rsidP="0049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47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484685" w:rsidRPr="005B47F4" w:rsidRDefault="00484685" w:rsidP="0049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47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484685" w:rsidRPr="005B47F4" w:rsidRDefault="00484685" w:rsidP="004942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5B47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484685" w:rsidRPr="005B47F4" w:rsidRDefault="00484685" w:rsidP="004942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5B47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484685" w:rsidRPr="005B47F4" w:rsidRDefault="00484685" w:rsidP="00494205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5B47F4"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484685" w:rsidRPr="005B47F4" w:rsidRDefault="00484685" w:rsidP="00494205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  <w:gridSpan w:val="2"/>
          </w:tcPr>
          <w:p w:rsidR="00484685" w:rsidRPr="005B47F4" w:rsidRDefault="00484685" w:rsidP="00494205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F31A8" wp14:editId="0300F36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hideMark/>
          </w:tcPr>
          <w:p w:rsidR="00484685" w:rsidRPr="005B47F4" w:rsidRDefault="00484685" w:rsidP="0049420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84685" w:rsidRPr="005B47F4" w:rsidRDefault="00484685" w:rsidP="00494205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84685" w:rsidRPr="005B47F4" w:rsidRDefault="00484685" w:rsidP="0049420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484685" w:rsidRPr="005B47F4" w:rsidRDefault="00484685" w:rsidP="0049420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484685" w:rsidRPr="005B47F4" w:rsidRDefault="00484685" w:rsidP="0049420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84685" w:rsidRPr="005B47F4" w:rsidRDefault="00484685" w:rsidP="0049420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484685" w:rsidRPr="005B47F4" w:rsidRDefault="00484685" w:rsidP="0049420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F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84685" w:rsidRPr="005B47F4" w:rsidRDefault="00484685" w:rsidP="00494205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484685" w:rsidRPr="005B47F4" w:rsidRDefault="00484685" w:rsidP="00494205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5B47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  <w:tr w:rsidR="00484685" w:rsidRPr="00484685" w:rsidTr="00484685">
        <w:tblPrEx>
          <w:jc w:val="center"/>
          <w:tblInd w:w="0" w:type="dxa"/>
          <w:tblBorders>
            <w:bottom w:val="thickThinSmallGap" w:sz="2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60" w:type="dxa"/>
          <w:wAfter w:w="771" w:type="dxa"/>
          <w:trHeight w:val="275"/>
          <w:jc w:val="center"/>
        </w:trPr>
        <w:tc>
          <w:tcPr>
            <w:tcW w:w="4451" w:type="dxa"/>
            <w:tcBorders>
              <w:bottom w:val="thickThinSmallGap" w:sz="24" w:space="0" w:color="auto"/>
            </w:tcBorders>
          </w:tcPr>
          <w:p w:rsidR="00484685" w:rsidRPr="00484685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84685" w:rsidRPr="00484685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4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132" w:type="dxa"/>
            <w:gridSpan w:val="2"/>
            <w:tcBorders>
              <w:bottom w:val="thickThinSmallGap" w:sz="24" w:space="0" w:color="auto"/>
            </w:tcBorders>
          </w:tcPr>
          <w:p w:rsidR="00484685" w:rsidRPr="00484685" w:rsidRDefault="00484685" w:rsidP="00484685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846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</w:tc>
      </w:tr>
    </w:tbl>
    <w:p w:rsidR="00484685" w:rsidRPr="00484685" w:rsidRDefault="00484685" w:rsidP="0048468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484685" w:rsidRPr="00484685" w:rsidTr="00494205">
        <w:trPr>
          <w:trHeight w:val="630"/>
        </w:trPr>
        <w:tc>
          <w:tcPr>
            <w:tcW w:w="4500" w:type="dxa"/>
          </w:tcPr>
          <w:p w:rsidR="00484685" w:rsidRPr="007F3483" w:rsidRDefault="00484685" w:rsidP="007F3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ҠАРАР</w:t>
            </w:r>
          </w:p>
          <w:p w:rsidR="00484685" w:rsidRPr="007F3483" w:rsidRDefault="00484685" w:rsidP="007F3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 март 2024 й.</w:t>
            </w:r>
          </w:p>
        </w:tc>
        <w:tc>
          <w:tcPr>
            <w:tcW w:w="1260" w:type="dxa"/>
          </w:tcPr>
          <w:p w:rsidR="00484685" w:rsidRPr="007F3483" w:rsidRDefault="00484685" w:rsidP="007F3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85" w:rsidRPr="007F3483" w:rsidRDefault="00484685" w:rsidP="007F3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3972" w:type="dxa"/>
          </w:tcPr>
          <w:p w:rsidR="00484685" w:rsidRPr="007F3483" w:rsidRDefault="00484685" w:rsidP="007F3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84685" w:rsidRPr="007F3483" w:rsidRDefault="00484685" w:rsidP="007F3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 марта 2024 г.</w:t>
            </w:r>
          </w:p>
        </w:tc>
      </w:tr>
    </w:tbl>
    <w:p w:rsidR="00484685" w:rsidRPr="00484685" w:rsidRDefault="00484685" w:rsidP="0048468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4685" w:rsidRPr="007F3483" w:rsidRDefault="00484685" w:rsidP="00F2332F">
      <w:pPr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7F348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Об утверждении Плана мероприятий по защите прав </w:t>
      </w:r>
      <w:proofErr w:type="gramStart"/>
      <w:r w:rsidRPr="007F348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потребителей  на</w:t>
      </w:r>
      <w:proofErr w:type="gramEnd"/>
      <w:r w:rsidRPr="007F348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территории  сельского поселения </w:t>
      </w:r>
      <w:proofErr w:type="spellStart"/>
      <w:r w:rsidRPr="007F348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Урьядинский</w:t>
      </w:r>
      <w:proofErr w:type="spellEnd"/>
      <w:r w:rsidRPr="007F348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сельсовет  муниципального района </w:t>
      </w:r>
      <w:proofErr w:type="spellStart"/>
      <w:r w:rsidRPr="007F348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Мишкинский</w:t>
      </w:r>
      <w:proofErr w:type="spellEnd"/>
      <w:r w:rsidRPr="007F348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район Республики Башкортостан на 2024-2030 годы</w:t>
      </w:r>
    </w:p>
    <w:p w:rsidR="00F2332F" w:rsidRDefault="00F2332F" w:rsidP="00F2332F">
      <w:pPr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4685" w:rsidRPr="00F2332F" w:rsidRDefault="00484685" w:rsidP="00F2332F">
      <w:pPr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proofErr w:type="gram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Урьядинский</w:t>
      </w:r>
      <w:proofErr w:type="spell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сельсовет</w:t>
      </w:r>
      <w:proofErr w:type="gram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муниципального района </w:t>
      </w:r>
      <w:proofErr w:type="spell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Мишкинский</w:t>
      </w:r>
      <w:proofErr w:type="spell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 </w:t>
      </w:r>
      <w:r w:rsidRPr="00F2332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</w:t>
      </w: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Республики Башкортостан</w:t>
      </w:r>
    </w:p>
    <w:p w:rsidR="00484685" w:rsidRPr="00F2332F" w:rsidRDefault="00484685" w:rsidP="00F2332F">
      <w:pPr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Администрация </w:t>
      </w:r>
      <w:proofErr w:type="spell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Урьядинский</w:t>
      </w:r>
      <w:proofErr w:type="spell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сельсовет  сельского</w:t>
      </w:r>
      <w:proofErr w:type="gram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поселения </w:t>
      </w:r>
      <w:proofErr w:type="spell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Урьядинский</w:t>
      </w:r>
      <w:proofErr w:type="spell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сельсовет  муниципального района </w:t>
      </w:r>
      <w:proofErr w:type="spell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Мишкинский</w:t>
      </w:r>
      <w:proofErr w:type="spell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 </w:t>
      </w:r>
      <w:r w:rsidRPr="00F2332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</w:t>
      </w: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Республики Башкортостан</w:t>
      </w:r>
    </w:p>
    <w:p w:rsidR="00484685" w:rsidRPr="00F2332F" w:rsidRDefault="00484685" w:rsidP="00F2332F">
      <w:pPr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ПОСТАНОВЛЯЕТ:</w:t>
      </w:r>
    </w:p>
    <w:p w:rsidR="00484685" w:rsidRPr="00F2332F" w:rsidRDefault="00484685" w:rsidP="00F2332F">
      <w:pPr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Утвердить План мероприятий по защите прав потребителей на </w:t>
      </w:r>
      <w:proofErr w:type="gram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территории  сельского</w:t>
      </w:r>
      <w:proofErr w:type="gram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поселения </w:t>
      </w:r>
      <w:proofErr w:type="spell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Урьядинский</w:t>
      </w:r>
      <w:proofErr w:type="spell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 муниципального района </w:t>
      </w:r>
      <w:proofErr w:type="spell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Мишкинский</w:t>
      </w:r>
      <w:proofErr w:type="spell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 </w:t>
      </w:r>
      <w:r w:rsidRPr="00F2332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</w:t>
      </w: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Республики Башкортостан (Прилагается).</w:t>
      </w:r>
    </w:p>
    <w:p w:rsidR="00484685" w:rsidRPr="00F2332F" w:rsidRDefault="00484685" w:rsidP="00F2332F">
      <w:pPr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proofErr w:type="spell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Урьядинский</w:t>
      </w:r>
      <w:proofErr w:type="spell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 муниципального района </w:t>
      </w:r>
      <w:proofErr w:type="spellStart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Мишкинский</w:t>
      </w:r>
      <w:proofErr w:type="spellEnd"/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 Республики Башкортостан. </w:t>
      </w:r>
    </w:p>
    <w:p w:rsidR="00484685" w:rsidRPr="00F2332F" w:rsidRDefault="00484685" w:rsidP="00F2332F">
      <w:pPr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484685" w:rsidRPr="00F2332F" w:rsidRDefault="00484685" w:rsidP="00F2332F">
      <w:pPr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2332F">
        <w:rPr>
          <w:rFonts w:ascii="Times New Roman" w:eastAsia="Times New Roman" w:hAnsi="Times New Roman" w:cs="Times New Roman"/>
          <w:sz w:val="26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84685" w:rsidRPr="00F2332F" w:rsidRDefault="00484685" w:rsidP="00F2332F">
      <w:pPr>
        <w:pStyle w:val="a7"/>
        <w:rPr>
          <w:rFonts w:ascii="Times New Roman" w:hAnsi="Times New Roman" w:cs="Times New Roman"/>
          <w:sz w:val="26"/>
          <w:lang w:eastAsia="ru-RU"/>
        </w:rPr>
      </w:pPr>
      <w:r w:rsidRPr="00F2332F">
        <w:rPr>
          <w:rFonts w:ascii="Times New Roman" w:hAnsi="Times New Roman" w:cs="Times New Roman"/>
          <w:sz w:val="26"/>
          <w:lang w:eastAsia="ru-RU"/>
        </w:rPr>
        <w:t>Глава сельского поселения</w:t>
      </w:r>
    </w:p>
    <w:p w:rsidR="00484685" w:rsidRPr="00F2332F" w:rsidRDefault="00484685" w:rsidP="00F2332F">
      <w:pPr>
        <w:pStyle w:val="a7"/>
        <w:rPr>
          <w:rFonts w:ascii="Times New Roman" w:hAnsi="Times New Roman" w:cs="Times New Roman"/>
          <w:sz w:val="26"/>
          <w:lang w:eastAsia="ru-RU"/>
        </w:rPr>
      </w:pPr>
      <w:proofErr w:type="spellStart"/>
      <w:r w:rsidRPr="00F2332F">
        <w:rPr>
          <w:rFonts w:ascii="Times New Roman" w:hAnsi="Times New Roman" w:cs="Times New Roman"/>
          <w:sz w:val="26"/>
          <w:lang w:eastAsia="ru-RU"/>
        </w:rPr>
        <w:t>Урьядинский</w:t>
      </w:r>
      <w:proofErr w:type="spellEnd"/>
      <w:r w:rsidRPr="00F2332F">
        <w:rPr>
          <w:rFonts w:ascii="Times New Roman" w:hAnsi="Times New Roman" w:cs="Times New Roman"/>
          <w:sz w:val="26"/>
          <w:lang w:eastAsia="ru-RU"/>
        </w:rPr>
        <w:t xml:space="preserve"> сельсовет      _________________                         </w:t>
      </w:r>
      <w:proofErr w:type="spellStart"/>
      <w:r w:rsidR="00F2332F" w:rsidRPr="00F2332F">
        <w:rPr>
          <w:rFonts w:ascii="Times New Roman" w:hAnsi="Times New Roman" w:cs="Times New Roman"/>
          <w:sz w:val="26"/>
          <w:lang w:eastAsia="ru-RU"/>
        </w:rPr>
        <w:t>Р.Т.Загитов</w:t>
      </w:r>
      <w:proofErr w:type="spellEnd"/>
    </w:p>
    <w:p w:rsidR="00F2332F" w:rsidRDefault="00F2332F" w:rsidP="00484685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4685" w:rsidRPr="00F2332F" w:rsidRDefault="00484685" w:rsidP="00F2332F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F2332F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484685" w:rsidRPr="00F2332F" w:rsidRDefault="00F2332F" w:rsidP="00F2332F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F2332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r w:rsidR="00484685" w:rsidRPr="00F2332F">
        <w:rPr>
          <w:rFonts w:ascii="Times New Roman" w:hAnsi="Times New Roman" w:cs="Times New Roman"/>
          <w:lang w:eastAsia="ru-RU"/>
        </w:rPr>
        <w:t xml:space="preserve">к постановлению </w:t>
      </w:r>
    </w:p>
    <w:p w:rsidR="00F2332F" w:rsidRPr="00F2332F" w:rsidRDefault="00484685" w:rsidP="00F2332F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F2332F">
        <w:rPr>
          <w:rFonts w:ascii="Times New Roman" w:hAnsi="Times New Roman" w:cs="Times New Roman"/>
          <w:lang w:eastAsia="ru-RU"/>
        </w:rPr>
        <w:t xml:space="preserve">Администрации сельского поселения </w:t>
      </w:r>
    </w:p>
    <w:p w:rsidR="00F2332F" w:rsidRPr="00F2332F" w:rsidRDefault="00484685" w:rsidP="00F2332F">
      <w:pPr>
        <w:pStyle w:val="a7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F2332F">
        <w:rPr>
          <w:rFonts w:ascii="Times New Roman" w:hAnsi="Times New Roman" w:cs="Times New Roman"/>
          <w:lang w:eastAsia="ru-RU"/>
        </w:rPr>
        <w:t>Урьядинский</w:t>
      </w:r>
      <w:proofErr w:type="spellEnd"/>
      <w:r w:rsidRPr="00F2332F">
        <w:rPr>
          <w:rFonts w:ascii="Times New Roman" w:hAnsi="Times New Roman" w:cs="Times New Roman"/>
          <w:lang w:eastAsia="ru-RU"/>
        </w:rPr>
        <w:t xml:space="preserve"> сельсовет муниципального района </w:t>
      </w:r>
    </w:p>
    <w:p w:rsidR="00484685" w:rsidRPr="00F2332F" w:rsidRDefault="00484685" w:rsidP="00F2332F">
      <w:pPr>
        <w:pStyle w:val="a7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F2332F">
        <w:rPr>
          <w:rFonts w:ascii="Times New Roman" w:hAnsi="Times New Roman" w:cs="Times New Roman"/>
          <w:lang w:eastAsia="ru-RU"/>
        </w:rPr>
        <w:t>Мишкинский</w:t>
      </w:r>
      <w:proofErr w:type="spellEnd"/>
      <w:r w:rsidRPr="00F2332F">
        <w:rPr>
          <w:rFonts w:ascii="Times New Roman" w:hAnsi="Times New Roman" w:cs="Times New Roman"/>
          <w:lang w:eastAsia="ru-RU"/>
        </w:rPr>
        <w:t xml:space="preserve"> район Республики Башкортостан </w:t>
      </w:r>
    </w:p>
    <w:p w:rsidR="00484685" w:rsidRPr="00F2332F" w:rsidRDefault="00484685" w:rsidP="00F2332F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F2332F">
        <w:rPr>
          <w:rFonts w:ascii="Times New Roman" w:hAnsi="Times New Roman" w:cs="Times New Roman"/>
          <w:lang w:eastAsia="ru-RU"/>
        </w:rPr>
        <w:t xml:space="preserve">от «26» марта 2024 года № 20 </w:t>
      </w:r>
    </w:p>
    <w:p w:rsidR="00484685" w:rsidRPr="00F2332F" w:rsidRDefault="00484685" w:rsidP="00484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85" w:rsidRPr="00F2332F" w:rsidRDefault="00484685" w:rsidP="00484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85" w:rsidRPr="007F3483" w:rsidRDefault="00484685" w:rsidP="007F348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3483">
        <w:rPr>
          <w:rFonts w:ascii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484685" w:rsidRPr="007F3483" w:rsidRDefault="00484685" w:rsidP="007F348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3483">
        <w:rPr>
          <w:rFonts w:ascii="Times New Roman" w:hAnsi="Times New Roman" w:cs="Times New Roman"/>
          <w:sz w:val="24"/>
          <w:szCs w:val="24"/>
          <w:lang w:eastAsia="ru-RU"/>
        </w:rPr>
        <w:t>по защите прав потребителей</w:t>
      </w:r>
    </w:p>
    <w:p w:rsidR="00484685" w:rsidRPr="007F3483" w:rsidRDefault="00484685" w:rsidP="007F348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348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F3483">
        <w:rPr>
          <w:rFonts w:ascii="Times New Roman" w:hAnsi="Times New Roman" w:cs="Times New Roman"/>
          <w:sz w:val="24"/>
          <w:szCs w:val="24"/>
          <w:lang w:eastAsia="ru-RU"/>
        </w:rPr>
        <w:t>территории  сельского</w:t>
      </w:r>
      <w:proofErr w:type="gramEnd"/>
      <w:r w:rsidRPr="007F348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7F3483">
        <w:rPr>
          <w:rFonts w:ascii="Times New Roman" w:hAnsi="Times New Roman" w:cs="Times New Roman"/>
          <w:sz w:val="24"/>
          <w:szCs w:val="24"/>
          <w:lang w:eastAsia="ru-RU"/>
        </w:rPr>
        <w:t>Урьядинский</w:t>
      </w:r>
      <w:proofErr w:type="spellEnd"/>
      <w:r w:rsidRPr="007F34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7F3483">
        <w:rPr>
          <w:rFonts w:ascii="Times New Roman" w:hAnsi="Times New Roman" w:cs="Times New Roman"/>
          <w:sz w:val="24"/>
          <w:szCs w:val="24"/>
          <w:lang w:eastAsia="ru-RU"/>
        </w:rPr>
        <w:t>Мишкинск</w:t>
      </w:r>
      <w:bookmarkStart w:id="0" w:name="_GoBack"/>
      <w:bookmarkEnd w:id="0"/>
      <w:r w:rsidRPr="007F3483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7F3483">
        <w:rPr>
          <w:rFonts w:ascii="Times New Roman" w:hAnsi="Times New Roman" w:cs="Times New Roman"/>
          <w:sz w:val="24"/>
          <w:szCs w:val="24"/>
          <w:lang w:eastAsia="ru-RU"/>
        </w:rPr>
        <w:t xml:space="preserve">  район   Республики Башкортостан</w:t>
      </w:r>
    </w:p>
    <w:p w:rsidR="00484685" w:rsidRPr="007F3483" w:rsidRDefault="00484685" w:rsidP="007F3483">
      <w:pPr>
        <w:pStyle w:val="a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3483">
        <w:rPr>
          <w:rFonts w:ascii="Times New Roman" w:hAnsi="Times New Roman" w:cs="Times New Roman"/>
          <w:sz w:val="24"/>
          <w:szCs w:val="24"/>
          <w:lang w:eastAsia="ru-RU"/>
        </w:rPr>
        <w:t>на 2024-2030 годы</w:t>
      </w:r>
    </w:p>
    <w:p w:rsidR="00484685" w:rsidRPr="00F2332F" w:rsidRDefault="00484685" w:rsidP="0048468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84685" w:rsidRPr="00F2332F" w:rsidTr="004942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 поселения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84685" w:rsidRPr="00F2332F" w:rsidTr="004942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официальный сайт администрации сельского   поселения муниципального района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Информационно-телекоммуникационной сети «Интернет»: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сотруднике администрации сельского </w:t>
            </w:r>
            <w:proofErr w:type="gram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49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</w:t>
            </w:r>
            <w:proofErr w:type="gram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по вопросам защиты прав потребителей с указанием контактного телефона и адреса электронной почты,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(досудебных претензий, заявлений, исковых заявлений)),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F2332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http://zpprb.org/</w:t>
              </w:r>
            </w:hyperlink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2332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F2332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Pr="00F2332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kachestvorb</w:t>
              </w:r>
              <w:proofErr w:type="spellEnd"/>
              <w:r w:rsidRPr="00F2332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2332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торговли и услуг РБ </w:t>
            </w: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(городского) поселения.</w:t>
            </w: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452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сельского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поселения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proofErr w:type="gram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района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Республики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Башкортостан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Министерство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торговли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РБ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согласованию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4685" w:rsidRPr="00F2332F" w:rsidTr="004942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Оказание практической помощи населению</w:t>
            </w:r>
          </w:p>
        </w:tc>
      </w:tr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Администрация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сельского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поселения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района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Республики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Башкортостан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Министерство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торговли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РБ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согласованию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Администрация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сельского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поселения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района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Республики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Башкортостан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Министерство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торговли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РБ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согласованию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Администрация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сельского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поселения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района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Республики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Башкортостан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Министерство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торговли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РБ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согласованию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Администрация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сельского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поселения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района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Республики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Башкортостан</w:t>
            </w:r>
          </w:p>
        </w:tc>
      </w:tr>
      <w:tr w:rsidR="00484685" w:rsidRPr="00F2332F" w:rsidTr="004942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</w:t>
            </w:r>
            <w:proofErr w:type="gramStart"/>
            <w:r w:rsidRPr="00F233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сельского </w:t>
            </w:r>
            <w:r w:rsidR="004944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поселения</w:t>
            </w:r>
            <w:proofErr w:type="gramEnd"/>
            <w:r w:rsidRPr="00F233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области защиты прав потребителей с Министерством торговли и услуг Республики Башкортостан </w:t>
            </w:r>
          </w:p>
        </w:tc>
      </w:tr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официального Интернет сайта Министерства торговли и услуг Республики Башкортостан.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Администрация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сельского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поселения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района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Республики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Башкортостан</w:t>
            </w:r>
          </w:p>
        </w:tc>
      </w:tr>
      <w:tr w:rsidR="00484685" w:rsidRPr="00F2332F" w:rsidTr="004942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9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Отделом защиты прав потребителей Министерства торговли и услуг Республики Башкортостан:</w:t>
            </w:r>
          </w:p>
          <w:p w:rsidR="00484685" w:rsidRPr="00F2332F" w:rsidRDefault="00484685" w:rsidP="0049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(347) 218-09-78</w:t>
            </w:r>
          </w:p>
          <w:p w:rsidR="00484685" w:rsidRPr="00F2332F" w:rsidRDefault="00484685" w:rsidP="0049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685" w:rsidRPr="00F2332F" w:rsidRDefault="00484685" w:rsidP="0048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685" w:rsidRPr="00F2332F" w:rsidRDefault="00484685" w:rsidP="00494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Администрация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сельского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поселения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района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Республики</w:t>
            </w:r>
            <w:r w:rsidRPr="00F2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3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Башкортостан</w:t>
            </w:r>
          </w:p>
        </w:tc>
      </w:tr>
    </w:tbl>
    <w:p w:rsidR="002459CF" w:rsidRPr="00484685" w:rsidRDefault="002459CF" w:rsidP="0048468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2459CF" w:rsidRPr="00484685" w:rsidSect="00A40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95"/>
    <w:rsid w:val="000A4264"/>
    <w:rsid w:val="002459CF"/>
    <w:rsid w:val="00330C95"/>
    <w:rsid w:val="00484685"/>
    <w:rsid w:val="00494452"/>
    <w:rsid w:val="007F3483"/>
    <w:rsid w:val="00A40DC4"/>
    <w:rsid w:val="00F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9680"/>
  <w15:chartTrackingRefBased/>
  <w15:docId w15:val="{D9678510-A6AF-4555-9CBC-F945C45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8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46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8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685"/>
  </w:style>
  <w:style w:type="paragraph" w:styleId="a5">
    <w:name w:val="List Paragraph"/>
    <w:basedOn w:val="a"/>
    <w:uiPriority w:val="34"/>
    <w:qFormat/>
    <w:rsid w:val="00484685"/>
    <w:pPr>
      <w:ind w:left="720"/>
      <w:contextualSpacing/>
    </w:pPr>
  </w:style>
  <w:style w:type="character" w:styleId="a6">
    <w:name w:val="Hyperlink"/>
    <w:rsid w:val="00484685"/>
    <w:rPr>
      <w:color w:val="0000FF"/>
      <w:u w:val="single"/>
    </w:rPr>
  </w:style>
  <w:style w:type="paragraph" w:styleId="a7">
    <w:name w:val="No Spacing"/>
    <w:uiPriority w:val="1"/>
    <w:qFormat/>
    <w:rsid w:val="00F23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2024-03-29T06:13:00Z</dcterms:created>
  <dcterms:modified xsi:type="dcterms:W3CDTF">2024-03-29T06:13:00Z</dcterms:modified>
</cp:coreProperties>
</file>