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5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19"/>
        <w:gridCol w:w="1701"/>
        <w:gridCol w:w="4535"/>
      </w:tblGrid>
      <w:tr w:rsidR="004E1075" w:rsidRPr="004C45CA" w:rsidTr="008461BC">
        <w:tc>
          <w:tcPr>
            <w:tcW w:w="4820" w:type="dxa"/>
            <w:hideMark/>
          </w:tcPr>
          <w:p w:rsidR="004E1075" w:rsidRPr="004C45CA" w:rsidRDefault="004E1075" w:rsidP="008461B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CA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</w:t>
            </w:r>
            <w:r w:rsidRPr="004C4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C45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E1075" w:rsidRPr="004C45CA" w:rsidRDefault="004E1075" w:rsidP="008461B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CA"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 w:rsidRPr="004C45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4C45CA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4E1075" w:rsidRPr="004C45CA" w:rsidRDefault="004E1075" w:rsidP="008461B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C45CA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4C45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</w:p>
          <w:p w:rsidR="004E1075" w:rsidRPr="004C45CA" w:rsidRDefault="004E1075" w:rsidP="008461B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C45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УРЪЯЗЫ</w:t>
            </w:r>
          </w:p>
          <w:p w:rsidR="004E1075" w:rsidRPr="004C45CA" w:rsidRDefault="004E1075" w:rsidP="008461B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C45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АУЛЫ СОВЕТЫ</w:t>
            </w:r>
          </w:p>
          <w:p w:rsidR="004E1075" w:rsidRPr="004C45CA" w:rsidRDefault="004E1075" w:rsidP="008461B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C45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4E1075" w:rsidRPr="004C45CA" w:rsidRDefault="004E1075" w:rsidP="008461B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                   </w:t>
            </w:r>
            <w:r w:rsidRPr="004C45C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ХӘКИМИӘТЕ</w:t>
            </w:r>
          </w:p>
          <w:p w:rsidR="004E1075" w:rsidRPr="004C45CA" w:rsidRDefault="004E1075" w:rsidP="008461BC">
            <w:pPr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 w:rsidRPr="004C45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452332, Уръязы ауылы, Ф</w:t>
            </w:r>
            <w:r w:rsidRPr="004C45C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Ә</w:t>
            </w:r>
            <w:r w:rsidRPr="004C45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тхинур урамы, 22</w:t>
            </w:r>
          </w:p>
          <w:p w:rsidR="004E1075" w:rsidRPr="004C45CA" w:rsidRDefault="004E1075" w:rsidP="008461BC">
            <w:pPr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C45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         </w:t>
            </w:r>
            <w:r w:rsidRPr="004C45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Тел.: 8(34749)2-66-31, факс: 2-66-31,</w:t>
            </w:r>
          </w:p>
        </w:tc>
        <w:tc>
          <w:tcPr>
            <w:tcW w:w="1701" w:type="dxa"/>
            <w:hideMark/>
          </w:tcPr>
          <w:p w:rsidR="004E1075" w:rsidRPr="004C45CA" w:rsidRDefault="004E1075" w:rsidP="008461BC">
            <w:pPr>
              <w:autoSpaceDN w:val="0"/>
              <w:spacing w:after="0" w:line="252" w:lineRule="auto"/>
              <w:ind w:left="-821" w:right="-25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E62572" wp14:editId="33375949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4E1075" w:rsidRPr="004C45CA" w:rsidRDefault="004E1075" w:rsidP="008461BC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C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E1075" w:rsidRPr="004C45CA" w:rsidRDefault="004E1075" w:rsidP="008461BC">
            <w:pPr>
              <w:autoSpaceDN w:val="0"/>
              <w:spacing w:after="0" w:line="254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C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E1075" w:rsidRPr="004C45CA" w:rsidRDefault="004E1075" w:rsidP="008461BC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CA">
              <w:rPr>
                <w:rFonts w:ascii="Times New Roman" w:eastAsia="Times New Roman" w:hAnsi="Times New Roman" w:cs="Times New Roman"/>
                <w:sz w:val="24"/>
                <w:szCs w:val="24"/>
              </w:rPr>
              <w:t>УРЬЯДИНСКИЙ</w:t>
            </w:r>
          </w:p>
          <w:p w:rsidR="004E1075" w:rsidRPr="004C45CA" w:rsidRDefault="004E1075" w:rsidP="008461BC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C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  <w:p w:rsidR="004E1075" w:rsidRPr="004C45CA" w:rsidRDefault="004E1075" w:rsidP="008461BC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C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E1075" w:rsidRPr="004C45CA" w:rsidRDefault="004E1075" w:rsidP="008461BC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CA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 РАЙОН</w:t>
            </w:r>
          </w:p>
          <w:p w:rsidR="004E1075" w:rsidRPr="004C45CA" w:rsidRDefault="004E1075" w:rsidP="008461BC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C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4E1075" w:rsidRPr="004C45CA" w:rsidRDefault="004E1075" w:rsidP="008461BC">
            <w:pPr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45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</w:t>
            </w:r>
            <w:r w:rsidRPr="004C45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452332, </w:t>
            </w:r>
            <w:r w:rsidRPr="004C45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д.Урьяды</w:t>
            </w:r>
            <w:r w:rsidRPr="004C45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4C45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ул. Фатхинурова</w:t>
            </w:r>
            <w:r w:rsidRPr="004C45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22</w:t>
            </w:r>
          </w:p>
          <w:p w:rsidR="004E1075" w:rsidRPr="004C45CA" w:rsidRDefault="004E1075" w:rsidP="008461BC">
            <w:pPr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a-RU"/>
              </w:rPr>
            </w:pPr>
            <w:r w:rsidRPr="004C45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Тел.: 8(34749)2-66-31, факс: 2-66-31,</w:t>
            </w:r>
          </w:p>
        </w:tc>
      </w:tr>
    </w:tbl>
    <w:p w:rsidR="004E1075" w:rsidRPr="004C45CA" w:rsidRDefault="004E1075" w:rsidP="004E107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5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ИНН 0237000886                      ОГРН 1020201686097                    КПП 023701001_    </w:t>
      </w:r>
      <w:r w:rsidRPr="004C4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75" w:rsidRPr="004C45CA" w:rsidRDefault="004E1075" w:rsidP="004E1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                                                                                    ПОСТАНОВЛЕНИЕ</w:t>
      </w:r>
    </w:p>
    <w:p w:rsidR="004E1075" w:rsidRPr="004C45CA" w:rsidRDefault="004E1075" w:rsidP="004E1075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5CA">
        <w:rPr>
          <w:rFonts w:ascii="Times New Roman" w:hAnsi="Times New Roman" w:cs="Times New Roman"/>
          <w:sz w:val="24"/>
          <w:szCs w:val="24"/>
        </w:rPr>
        <w:t xml:space="preserve"> 02 июнь 2022 </w:t>
      </w:r>
      <w:proofErr w:type="spellStart"/>
      <w:r w:rsidRPr="004C45CA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4C45C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4C45CA">
        <w:rPr>
          <w:rFonts w:ascii="Times New Roman" w:hAnsi="Times New Roman" w:cs="Times New Roman"/>
          <w:sz w:val="24"/>
          <w:szCs w:val="24"/>
        </w:rPr>
        <w:t>№  22</w:t>
      </w:r>
      <w:proofErr w:type="gramEnd"/>
      <w:r w:rsidRPr="004C45CA">
        <w:rPr>
          <w:rFonts w:ascii="Times New Roman" w:hAnsi="Times New Roman" w:cs="Times New Roman"/>
          <w:sz w:val="24"/>
          <w:szCs w:val="24"/>
        </w:rPr>
        <w:t xml:space="preserve">                   02   июня 2022 года</w:t>
      </w:r>
    </w:p>
    <w:p w:rsidR="004E1075" w:rsidRPr="004C45CA" w:rsidRDefault="004E1075" w:rsidP="004E1075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075" w:rsidRPr="004C45CA" w:rsidRDefault="004E1075" w:rsidP="004E1075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5CA">
        <w:rPr>
          <w:rFonts w:ascii="Times New Roman" w:hAnsi="Times New Roman" w:cs="Times New Roman"/>
          <w:sz w:val="24"/>
          <w:szCs w:val="24"/>
        </w:rPr>
        <w:t xml:space="preserve">Об отмене Постановления №20 от 20.06.2017 г. «Об </w:t>
      </w:r>
      <w:proofErr w:type="gramStart"/>
      <w:r w:rsidRPr="004C45CA">
        <w:rPr>
          <w:rFonts w:ascii="Times New Roman" w:hAnsi="Times New Roman" w:cs="Times New Roman"/>
          <w:sz w:val="24"/>
          <w:szCs w:val="24"/>
        </w:rPr>
        <w:t>утверждении  Административного</w:t>
      </w:r>
      <w:proofErr w:type="gramEnd"/>
      <w:r w:rsidRPr="004C45CA">
        <w:rPr>
          <w:rFonts w:ascii="Times New Roman" w:hAnsi="Times New Roman" w:cs="Times New Roman"/>
          <w:sz w:val="24"/>
          <w:szCs w:val="24"/>
        </w:rPr>
        <w:t xml:space="preserve"> регламента по исполнению муниципальной функции «Осуществление муниципального  контроля  за сохранностью автомобильных дорог  местного  значения в границах населенных пунктов поселения»</w:t>
      </w:r>
    </w:p>
    <w:p w:rsidR="004E1075" w:rsidRPr="004C45CA" w:rsidRDefault="004E1075" w:rsidP="004E1075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075" w:rsidRPr="004C45CA" w:rsidRDefault="004E1075" w:rsidP="004E1075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5CA">
        <w:rPr>
          <w:rFonts w:ascii="Times New Roman" w:hAnsi="Times New Roman" w:cs="Times New Roman"/>
          <w:sz w:val="24"/>
          <w:szCs w:val="24"/>
        </w:rPr>
        <w:t xml:space="preserve">На основании Протеста  №7/3-04-2022 от 25.05.2022  на Административный регламент  по исполнению муниципальной функции «Осуществление муниципального  контроля  за сохранностью автомобильных дорог  местного  значения в границах населенных пунктов поселения», утвержденного постановлением главы администрации сельского поселения </w:t>
      </w:r>
      <w:proofErr w:type="spellStart"/>
      <w:r w:rsidRPr="004C45CA">
        <w:rPr>
          <w:rFonts w:ascii="Times New Roman" w:hAnsi="Times New Roman" w:cs="Times New Roman"/>
          <w:sz w:val="24"/>
          <w:szCs w:val="24"/>
        </w:rPr>
        <w:t>Урьядинский</w:t>
      </w:r>
      <w:proofErr w:type="spellEnd"/>
      <w:r w:rsidRPr="004C45C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C45CA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4C45CA">
        <w:rPr>
          <w:rFonts w:ascii="Times New Roman" w:hAnsi="Times New Roman" w:cs="Times New Roman"/>
          <w:sz w:val="24"/>
          <w:szCs w:val="24"/>
        </w:rPr>
        <w:t xml:space="preserve"> район  от 20.06.2017 г.№20, администрация сельского поселения </w:t>
      </w:r>
      <w:proofErr w:type="spellStart"/>
      <w:r w:rsidRPr="004C45CA">
        <w:rPr>
          <w:rFonts w:ascii="Times New Roman" w:hAnsi="Times New Roman" w:cs="Times New Roman"/>
          <w:sz w:val="24"/>
          <w:szCs w:val="24"/>
        </w:rPr>
        <w:t>Урьядинский</w:t>
      </w:r>
      <w:proofErr w:type="spellEnd"/>
      <w:r w:rsidRPr="004C45C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C45CA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4C45C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ПОСТАНОВЛЯЕТ:</w:t>
      </w:r>
      <w:r w:rsidRPr="004C45CA">
        <w:rPr>
          <w:rFonts w:ascii="Times New Roman" w:hAnsi="Times New Roman" w:cs="Times New Roman"/>
          <w:sz w:val="24"/>
          <w:szCs w:val="24"/>
        </w:rPr>
        <w:br/>
        <w:t>1. Признать утратившим силу  Постановление №20 от 20.06.2017 «Об утверждении Административного регламента по исполнению муниципальной функции «Осуществление муниципального  контроля  за сохранностью автомобильных дорог  местного  значения в границах населенных пунктов поселения» и отменить .</w:t>
      </w:r>
    </w:p>
    <w:p w:rsidR="004E1075" w:rsidRPr="004C45CA" w:rsidRDefault="004E1075" w:rsidP="004E1075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5CA">
        <w:rPr>
          <w:rFonts w:ascii="Times New Roman" w:hAnsi="Times New Roman" w:cs="Times New Roman"/>
          <w:sz w:val="24"/>
          <w:szCs w:val="24"/>
        </w:rPr>
        <w:t xml:space="preserve">2.  Контроль за исполнением данного постановления оставляю за </w:t>
      </w:r>
      <w:proofErr w:type="gramStart"/>
      <w:r w:rsidRPr="004C45CA">
        <w:rPr>
          <w:rFonts w:ascii="Times New Roman" w:hAnsi="Times New Roman" w:cs="Times New Roman"/>
          <w:sz w:val="24"/>
          <w:szCs w:val="24"/>
        </w:rPr>
        <w:t>собой .</w:t>
      </w:r>
      <w:proofErr w:type="gramEnd"/>
    </w:p>
    <w:p w:rsidR="004E1075" w:rsidRPr="004C45CA" w:rsidRDefault="004E1075" w:rsidP="004E1075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075" w:rsidRPr="004C45CA" w:rsidRDefault="004E1075" w:rsidP="004E1075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075" w:rsidRPr="004C45CA" w:rsidRDefault="004E1075" w:rsidP="004E1075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5CA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</w:t>
      </w:r>
      <w:proofErr w:type="spellStart"/>
      <w:r w:rsidRPr="004C45CA">
        <w:rPr>
          <w:rFonts w:ascii="Times New Roman" w:hAnsi="Times New Roman" w:cs="Times New Roman"/>
          <w:sz w:val="24"/>
          <w:szCs w:val="24"/>
        </w:rPr>
        <w:t>Р.Т.Загитов</w:t>
      </w:r>
      <w:proofErr w:type="spellEnd"/>
    </w:p>
    <w:p w:rsidR="004E1075" w:rsidRPr="004C45CA" w:rsidRDefault="004E1075" w:rsidP="004E1075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075" w:rsidRPr="004C45CA" w:rsidRDefault="004E1075" w:rsidP="004E1075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075" w:rsidRPr="004C45CA" w:rsidRDefault="004E1075" w:rsidP="004E1075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075" w:rsidRPr="00D0774D" w:rsidRDefault="004E1075" w:rsidP="004E10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75" w:rsidRPr="00D0774D" w:rsidRDefault="004E1075" w:rsidP="004E10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075" w:rsidRPr="00D0774D" w:rsidRDefault="004E1075" w:rsidP="004E10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ECD" w:rsidRDefault="00FD7ECD">
      <w:bookmarkStart w:id="0" w:name="_GoBack"/>
      <w:bookmarkEnd w:id="0"/>
    </w:p>
    <w:sectPr w:rsidR="00FD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48"/>
    <w:rsid w:val="004E1075"/>
    <w:rsid w:val="00687448"/>
    <w:rsid w:val="00F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60597-7519-4F8F-8914-A17E541A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2022-07-26T11:30:00Z</dcterms:created>
  <dcterms:modified xsi:type="dcterms:W3CDTF">2022-07-26T11:30:00Z</dcterms:modified>
</cp:coreProperties>
</file>