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78" w:rsidRDefault="00402778" w:rsidP="00402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402778" w:rsidRDefault="00402778" w:rsidP="00402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доходах, расходах об имуществе и обязательствах имущественного характера     депутатов Совета</w:t>
      </w:r>
    </w:p>
    <w:p w:rsidR="00402778" w:rsidRDefault="00402778" w:rsidP="00402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</w:t>
      </w:r>
      <w:proofErr w:type="spellStart"/>
      <w:r>
        <w:rPr>
          <w:b/>
          <w:sz w:val="20"/>
          <w:szCs w:val="20"/>
        </w:rPr>
        <w:t>Урьядинский</w:t>
      </w:r>
      <w:proofErr w:type="spellEnd"/>
      <w:r>
        <w:rPr>
          <w:b/>
          <w:sz w:val="20"/>
          <w:szCs w:val="20"/>
        </w:rPr>
        <w:t xml:space="preserve">  сельсовет муниципального района </w:t>
      </w:r>
      <w:proofErr w:type="spellStart"/>
      <w:r>
        <w:rPr>
          <w:b/>
          <w:sz w:val="20"/>
          <w:szCs w:val="20"/>
        </w:rPr>
        <w:t>Мишкинский</w:t>
      </w:r>
      <w:proofErr w:type="spellEnd"/>
      <w:r>
        <w:rPr>
          <w:b/>
          <w:sz w:val="20"/>
          <w:szCs w:val="20"/>
        </w:rPr>
        <w:t xml:space="preserve"> район </w:t>
      </w:r>
    </w:p>
    <w:p w:rsidR="00402778" w:rsidRDefault="00402778" w:rsidP="00402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Республики Башкортостан за период с 01 января 2017 года по 31 декабря 2017 года</w:t>
      </w:r>
    </w:p>
    <w:p w:rsidR="00402778" w:rsidRDefault="00402778" w:rsidP="00402778">
      <w:pPr>
        <w:tabs>
          <w:tab w:val="left" w:pos="7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02778" w:rsidRDefault="00402778" w:rsidP="00402778">
      <w:pPr>
        <w:tabs>
          <w:tab w:val="left" w:pos="7535"/>
        </w:tabs>
        <w:rPr>
          <w:sz w:val="16"/>
          <w:szCs w:val="16"/>
        </w:rPr>
      </w:pPr>
    </w:p>
    <w:p w:rsidR="00402778" w:rsidRDefault="00402778" w:rsidP="00402778">
      <w:pPr>
        <w:tabs>
          <w:tab w:val="left" w:pos="7535"/>
        </w:tabs>
        <w:rPr>
          <w:sz w:val="16"/>
          <w:szCs w:val="16"/>
        </w:rPr>
      </w:pPr>
    </w:p>
    <w:tbl>
      <w:tblPr>
        <w:tblW w:w="12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1798"/>
        <w:gridCol w:w="42"/>
        <w:gridCol w:w="1268"/>
        <w:gridCol w:w="37"/>
        <w:gridCol w:w="100"/>
        <w:gridCol w:w="1995"/>
        <w:gridCol w:w="856"/>
        <w:gridCol w:w="1133"/>
        <w:gridCol w:w="57"/>
        <w:gridCol w:w="1875"/>
        <w:gridCol w:w="53"/>
        <w:gridCol w:w="992"/>
        <w:gridCol w:w="41"/>
        <w:gridCol w:w="1276"/>
        <w:gridCol w:w="6"/>
      </w:tblGrid>
      <w:tr w:rsidR="009D3789" w:rsidTr="006A5EF6">
        <w:trPr>
          <w:trHeight w:val="7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\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 инициалы, чьи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размещаются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Объекты недвижимости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находящиеся в собственности  и объекты недвижимости,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находящиеся</w:t>
            </w:r>
            <w:proofErr w:type="gramEnd"/>
            <w:r>
              <w:rPr>
                <w:sz w:val="16"/>
                <w:szCs w:val="16"/>
              </w:rPr>
              <w:t xml:space="preserve"> в пользовании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Транспорт-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средства, 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 и марка)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Деклариро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ванный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 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вид приобретенного имущества, источника)</w:t>
            </w:r>
          </w:p>
        </w:tc>
      </w:tr>
      <w:tr w:rsidR="00402778" w:rsidTr="006A5EF6">
        <w:trPr>
          <w:trHeight w:val="143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объекта, вид собственности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(кв.м.)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</w:tr>
      <w:tr w:rsidR="009D3789" w:rsidTr="006A5EF6">
        <w:trPr>
          <w:trHeight w:val="33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Галинурова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Зиля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Табрисовна</w:t>
            </w:r>
            <w:proofErr w:type="spellEnd"/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 Света  от изб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кр.№1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надворными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общая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33.2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ВАЗ 21140 (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оств</w:t>
            </w:r>
            <w:proofErr w:type="spellEnd"/>
            <w:r>
              <w:rPr>
                <w:sz w:val="16"/>
                <w:szCs w:val="16"/>
              </w:rPr>
              <w:t xml:space="preserve">.)с 2012 года                             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7327CF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297536,90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402778" w:rsidTr="006A5EF6">
        <w:trPr>
          <w:trHeight w:val="158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4000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2778" w:rsidTr="006A5EF6">
        <w:trPr>
          <w:trHeight w:val="46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 участок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д</w:t>
            </w:r>
            <w:proofErr w:type="gramEnd"/>
            <w:r>
              <w:rPr>
                <w:i/>
                <w:sz w:val="16"/>
                <w:szCs w:val="16"/>
              </w:rPr>
              <w:t>олевая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13847004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-</w:t>
            </w:r>
          </w:p>
        </w:tc>
      </w:tr>
      <w:tr w:rsidR="009D3789" w:rsidTr="006A5EF6">
        <w:trPr>
          <w:trHeight w:val="8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Супруг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Вр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</w:t>
            </w:r>
            <w:proofErr w:type="spellEnd"/>
            <w:r>
              <w:rPr>
                <w:sz w:val="16"/>
                <w:szCs w:val="16"/>
              </w:rPr>
              <w:t xml:space="preserve"> работающий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402778" w:rsidRDefault="00402778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402778" w:rsidRDefault="00402778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(общая собственность)</w:t>
            </w:r>
          </w:p>
          <w:p w:rsidR="00402778" w:rsidRDefault="00402778" w:rsidP="009D3789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33.2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21140, 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обств.с</w:t>
            </w:r>
            <w:proofErr w:type="spellEnd"/>
            <w:r>
              <w:rPr>
                <w:sz w:val="16"/>
                <w:szCs w:val="16"/>
              </w:rPr>
              <w:t xml:space="preserve"> 2007 г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7327CF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48000.00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2778" w:rsidTr="006A5EF6">
        <w:trPr>
          <w:trHeight w:val="468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индивид.)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4000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2778" w:rsidTr="006A5EF6">
        <w:trPr>
          <w:trHeight w:val="39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Латыпов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Рафиль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Ильгамович</w:t>
            </w:r>
            <w:proofErr w:type="spellEnd"/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   от изб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кр.№2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с </w:t>
            </w:r>
            <w:proofErr w:type="gramStart"/>
            <w:r>
              <w:rPr>
                <w:i/>
                <w:sz w:val="16"/>
                <w:szCs w:val="16"/>
              </w:rPr>
              <w:t>надворными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фактическое проживание)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60.6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7327CF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155939.90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778" w:rsidTr="006A5EF6">
        <w:trPr>
          <w:trHeight w:val="86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2776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20"/>
                <w:szCs w:val="20"/>
              </w:rPr>
            </w:pPr>
          </w:p>
        </w:tc>
      </w:tr>
      <w:tr w:rsidR="00402778" w:rsidTr="006A5EF6">
        <w:trPr>
          <w:trHeight w:val="86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д</w:t>
            </w:r>
            <w:proofErr w:type="gramEnd"/>
            <w:r>
              <w:rPr>
                <w:i/>
                <w:sz w:val="16"/>
                <w:szCs w:val="16"/>
              </w:rPr>
              <w:t>олевая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 с/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х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7327CF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4973779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2778" w:rsidTr="006A5EF6">
        <w:trPr>
          <w:trHeight w:val="87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Супруга  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402778" w:rsidRDefault="00402778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(фактическое проживание)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60.6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7327CF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117955.76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778" w:rsidTr="006A5EF6">
        <w:trPr>
          <w:trHeight w:val="67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2776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20"/>
                <w:szCs w:val="20"/>
              </w:rPr>
            </w:pPr>
          </w:p>
        </w:tc>
      </w:tr>
      <w:tr w:rsidR="00402778" w:rsidTr="006A5EF6">
        <w:trPr>
          <w:trHeight w:val="113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д</w:t>
            </w:r>
            <w:proofErr w:type="gramEnd"/>
            <w:r>
              <w:rPr>
                <w:i/>
                <w:sz w:val="16"/>
                <w:szCs w:val="16"/>
              </w:rPr>
              <w:t>олевая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 с/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х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13847004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20"/>
                <w:szCs w:val="20"/>
              </w:rPr>
            </w:pPr>
          </w:p>
        </w:tc>
      </w:tr>
      <w:tr w:rsidR="009D3789" w:rsidTr="006A5EF6">
        <w:trPr>
          <w:trHeight w:val="68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Ситдиков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Загид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Тимерханович</w:t>
            </w:r>
            <w:proofErr w:type="spellEnd"/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Депутат Совета   от изб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кр.№3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надворными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постройками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ВАЗ-21074,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(индивидуальная собственность с 07.07.2007 г)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7327CF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150812,89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2778" w:rsidTr="006A5EF6">
        <w:trPr>
          <w:trHeight w:val="51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участок (индивид.)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3089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2778" w:rsidTr="006A5EF6">
        <w:trPr>
          <w:trHeight w:val="73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д</w:t>
            </w:r>
            <w:proofErr w:type="gramEnd"/>
            <w:r>
              <w:rPr>
                <w:i/>
                <w:sz w:val="16"/>
                <w:szCs w:val="16"/>
              </w:rPr>
              <w:t>олевая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 с/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13847004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</w:tr>
      <w:tr w:rsidR="009D3789" w:rsidTr="006A5EF6">
        <w:trPr>
          <w:trHeight w:val="49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Супруга- 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Пенсинер</w:t>
            </w:r>
            <w:proofErr w:type="spellEnd"/>
            <w:r>
              <w:rPr>
                <w:sz w:val="16"/>
                <w:szCs w:val="16"/>
              </w:rPr>
              <w:t>, работающий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с </w:t>
            </w:r>
            <w:proofErr w:type="gramStart"/>
            <w:r>
              <w:rPr>
                <w:i/>
                <w:sz w:val="16"/>
                <w:szCs w:val="16"/>
              </w:rPr>
              <w:t>надворными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52.9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7327CF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205500,32</w:t>
            </w:r>
            <w:r w:rsidR="004027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02778" w:rsidTr="006A5EF6">
        <w:trPr>
          <w:trHeight w:val="42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Земельный участок 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(фактическое предоставление))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3089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</w:tr>
      <w:tr w:rsidR="009D3789" w:rsidTr="006A5EF6">
        <w:trPr>
          <w:trHeight w:val="53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Якупов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Масхут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Файзлханович</w:t>
            </w:r>
            <w:proofErr w:type="spellEnd"/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  от изб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кр.№4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(фактическое проживание)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ВАЗ-21074 (</w:t>
            </w:r>
            <w:proofErr w:type="spellStart"/>
            <w:r>
              <w:rPr>
                <w:sz w:val="16"/>
                <w:szCs w:val="16"/>
              </w:rPr>
              <w:t>индивид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</w:t>
            </w:r>
            <w:proofErr w:type="spellEnd"/>
            <w:r>
              <w:rPr>
                <w:sz w:val="16"/>
                <w:szCs w:val="16"/>
              </w:rPr>
              <w:t>.) с 20.12.2005 г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2778" w:rsidTr="006A5EF6">
        <w:trPr>
          <w:trHeight w:val="63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участок (</w:t>
            </w:r>
            <w:proofErr w:type="spellStart"/>
            <w:r>
              <w:rPr>
                <w:i/>
                <w:sz w:val="16"/>
                <w:szCs w:val="16"/>
              </w:rPr>
              <w:t>индивид</w:t>
            </w:r>
            <w:proofErr w:type="gramStart"/>
            <w:r>
              <w:rPr>
                <w:i/>
                <w:sz w:val="16"/>
                <w:szCs w:val="16"/>
              </w:rPr>
              <w:t>.с</w:t>
            </w:r>
            <w:proofErr w:type="gramEnd"/>
            <w:r>
              <w:rPr>
                <w:i/>
                <w:sz w:val="16"/>
                <w:szCs w:val="16"/>
              </w:rPr>
              <w:t>обственность</w:t>
            </w:r>
            <w:proofErr w:type="spellEnd"/>
            <w:r>
              <w:rPr>
                <w:i/>
                <w:sz w:val="16"/>
                <w:szCs w:val="16"/>
              </w:rPr>
              <w:t>)-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3175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7327CF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72000.00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3789" w:rsidTr="006A5EF6">
        <w:trPr>
          <w:trHeight w:val="30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Супруга- 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еработ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Земельный участок (фактическое пользование)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3175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402778" w:rsidTr="006A5EF6">
        <w:trPr>
          <w:trHeight w:val="37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</w:t>
            </w:r>
            <w:proofErr w:type="gramStart"/>
            <w:r>
              <w:rPr>
                <w:i/>
                <w:sz w:val="16"/>
                <w:szCs w:val="16"/>
              </w:rPr>
              <w:t>м(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327CF">
              <w:rPr>
                <w:sz w:val="16"/>
                <w:szCs w:val="16"/>
              </w:rPr>
              <w:t>25000.00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3789" w:rsidTr="006A5EF6">
        <w:trPr>
          <w:trHeight w:val="67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402778" w:rsidRDefault="00402778" w:rsidP="009D378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402778" w:rsidRDefault="00402778" w:rsidP="009D378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02778" w:rsidRDefault="00402778" w:rsidP="009D3789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Миргалиева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Махтумя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Галимзяновна</w:t>
            </w:r>
            <w:proofErr w:type="spellEnd"/>
          </w:p>
          <w:p w:rsidR="00402778" w:rsidRDefault="00402778" w:rsidP="009D3789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от изб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кр.№5</w:t>
            </w: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общая совместная собств.)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402778" w:rsidRDefault="00402778" w:rsidP="009D378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02778" w:rsidRDefault="00402778" w:rsidP="009D378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02778" w:rsidRDefault="00402778" w:rsidP="009D378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201576,32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2778" w:rsidTr="006A5EF6">
        <w:trPr>
          <w:trHeight w:val="67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2746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D3789" w:rsidTr="006A5EF6">
        <w:trPr>
          <w:trHeight w:val="56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Бикбулатов </w:t>
            </w:r>
            <w:proofErr w:type="spellStart"/>
            <w:r>
              <w:rPr>
                <w:b/>
                <w:sz w:val="16"/>
                <w:szCs w:val="16"/>
              </w:rPr>
              <w:t>Дамир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Хатминурович</w:t>
            </w:r>
            <w:proofErr w:type="spellEnd"/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 от изб окр.№6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</w:t>
            </w:r>
            <w:proofErr w:type="gramStart"/>
            <w:r>
              <w:rPr>
                <w:i/>
                <w:sz w:val="16"/>
                <w:szCs w:val="16"/>
              </w:rPr>
              <w:t>м(</w:t>
            </w:r>
            <w:proofErr w:type="gramEnd"/>
            <w:r>
              <w:rPr>
                <w:i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ВАЗ 21213  (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Собственность с 07.12.2004 г.)</w:t>
            </w:r>
            <w:proofErr w:type="gramEnd"/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250941, 80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3789" w:rsidTr="006A5EF6">
        <w:trPr>
          <w:trHeight w:val="26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квартира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от </w:t>
            </w:r>
            <w:proofErr w:type="spellStart"/>
            <w:r>
              <w:rPr>
                <w:sz w:val="16"/>
                <w:szCs w:val="16"/>
              </w:rPr>
              <w:t>реализ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\хоз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16658" w:rsidRDefault="00C16658" w:rsidP="009D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продукции </w:t>
            </w:r>
          </w:p>
          <w:p w:rsidR="00C16658" w:rsidRDefault="00C16658" w:rsidP="009D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выращ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ЛПХ, накопления </w:t>
            </w:r>
            <w:proofErr w:type="spellStart"/>
            <w:r>
              <w:rPr>
                <w:sz w:val="16"/>
                <w:szCs w:val="16"/>
              </w:rPr>
              <w:t>впредыд</w:t>
            </w:r>
            <w:proofErr w:type="spellEnd"/>
            <w:r>
              <w:rPr>
                <w:sz w:val="16"/>
                <w:szCs w:val="16"/>
              </w:rPr>
              <w:t xml:space="preserve"> года, кредитные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  <w:r>
              <w:rPr>
                <w:sz w:val="16"/>
                <w:szCs w:val="16"/>
              </w:rPr>
              <w:t xml:space="preserve"> 800000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402778" w:rsidTr="006A5EF6">
        <w:trPr>
          <w:trHeight w:val="57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 (</w:t>
            </w:r>
            <w:proofErr w:type="spellStart"/>
            <w:r>
              <w:rPr>
                <w:i/>
                <w:sz w:val="16"/>
                <w:szCs w:val="16"/>
              </w:rPr>
              <w:t>индивид</w:t>
            </w:r>
            <w:proofErr w:type="gramStart"/>
            <w:r>
              <w:rPr>
                <w:i/>
                <w:sz w:val="16"/>
                <w:szCs w:val="16"/>
              </w:rPr>
              <w:t>.с</w:t>
            </w:r>
            <w:proofErr w:type="gramEnd"/>
            <w:r>
              <w:rPr>
                <w:i/>
                <w:sz w:val="16"/>
                <w:szCs w:val="16"/>
              </w:rPr>
              <w:t>обств</w:t>
            </w:r>
            <w:proofErr w:type="spellEnd"/>
            <w:r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3789" w:rsidTr="006A5EF6">
        <w:trPr>
          <w:trHeight w:val="58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Суруга</w:t>
            </w:r>
            <w:proofErr w:type="spellEnd"/>
            <w:r>
              <w:rPr>
                <w:b/>
                <w:sz w:val="16"/>
                <w:szCs w:val="16"/>
              </w:rPr>
              <w:t xml:space="preserve">- 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продавец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229000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3789" w:rsidTr="006A5EF6">
        <w:trPr>
          <w:trHeight w:val="24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Квартир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rPr>
                <w:sz w:val="16"/>
                <w:szCs w:val="16"/>
              </w:rPr>
            </w:pPr>
          </w:p>
        </w:tc>
      </w:tr>
      <w:tr w:rsidR="00402778" w:rsidTr="006A5EF6">
        <w:trPr>
          <w:trHeight w:val="39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 (фактическое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3789" w:rsidTr="006A5EF6">
        <w:trPr>
          <w:trHeight w:val="53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Несовершеннолетний ребенок- 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3789" w:rsidTr="006A5EF6">
        <w:trPr>
          <w:trHeight w:val="29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Квартир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8" w:rsidRDefault="00C16658" w:rsidP="009D378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02778" w:rsidTr="006A5EF6">
        <w:trPr>
          <w:trHeight w:val="3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 (фактическое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3789" w:rsidTr="006A5EF6">
        <w:trPr>
          <w:trHeight w:val="30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Бикбулатов </w:t>
            </w:r>
            <w:proofErr w:type="spellStart"/>
            <w:r>
              <w:rPr>
                <w:b/>
                <w:sz w:val="16"/>
                <w:szCs w:val="16"/>
              </w:rPr>
              <w:t>Радик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Хайруллинович</w:t>
            </w:r>
            <w:proofErr w:type="spellEnd"/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 от изб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кр.№7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</w:t>
            </w: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ВАЗ 21063 (индивид.</w:t>
            </w:r>
            <w:proofErr w:type="gramEnd"/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Собственность с 07.05.2008 г.)</w:t>
            </w:r>
            <w:proofErr w:type="gramEnd"/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140520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02778" w:rsidTr="006A5EF6">
        <w:trPr>
          <w:trHeight w:val="27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 (</w:t>
            </w:r>
            <w:proofErr w:type="spellStart"/>
            <w:r>
              <w:rPr>
                <w:i/>
                <w:sz w:val="16"/>
                <w:szCs w:val="16"/>
              </w:rPr>
              <w:t>индивид</w:t>
            </w:r>
            <w:proofErr w:type="gramStart"/>
            <w:r>
              <w:rPr>
                <w:i/>
                <w:sz w:val="16"/>
                <w:szCs w:val="16"/>
              </w:rPr>
              <w:t>.с</w:t>
            </w:r>
            <w:proofErr w:type="gramEnd"/>
            <w:r>
              <w:rPr>
                <w:i/>
                <w:sz w:val="16"/>
                <w:szCs w:val="16"/>
              </w:rPr>
              <w:t>обств</w:t>
            </w:r>
            <w:proofErr w:type="spellEnd"/>
            <w:r>
              <w:rPr>
                <w:i/>
                <w:sz w:val="16"/>
                <w:szCs w:val="16"/>
              </w:rPr>
              <w:t>.)</w:t>
            </w: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02778" w:rsidTr="006A5EF6">
        <w:trPr>
          <w:trHeight w:val="45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(аренда для размещения пасеки)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D3789" w:rsidTr="006A5EF6">
        <w:trPr>
          <w:trHeight w:val="33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Супруга  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еработ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 (</w:t>
            </w:r>
            <w:proofErr w:type="spellStart"/>
            <w:r>
              <w:rPr>
                <w:sz w:val="16"/>
                <w:szCs w:val="16"/>
              </w:rPr>
              <w:t>индивид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</w:t>
            </w:r>
            <w:proofErr w:type="spellEnd"/>
            <w:r>
              <w:rPr>
                <w:sz w:val="16"/>
                <w:szCs w:val="16"/>
              </w:rPr>
              <w:t>. с 03.08.2013 г.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2778" w:rsidTr="006A5EF6">
        <w:trPr>
          <w:trHeight w:val="57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 (фактическое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2778" w:rsidTr="006A5EF6">
        <w:trPr>
          <w:trHeight w:val="51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(Общ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д</w:t>
            </w:r>
            <w:proofErr w:type="gramEnd"/>
            <w:r>
              <w:rPr>
                <w:i/>
                <w:sz w:val="16"/>
                <w:szCs w:val="16"/>
              </w:rPr>
              <w:t>олевая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402778" w:rsidRDefault="00402778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1/212)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14952358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3789" w:rsidTr="006A5EF6">
        <w:trPr>
          <w:trHeight w:val="2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Несовершеннолетний ребенок (приемная дочь)- 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143432,36</w:t>
            </w:r>
            <w:r w:rsidR="004027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2778" w:rsidTr="006A5EF6">
        <w:trPr>
          <w:trHeight w:val="3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Земельный  участок (фактическое пользование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D3789" w:rsidTr="006A5EF6">
        <w:trPr>
          <w:trHeight w:val="28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Загитов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Радик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Тимерханович</w:t>
            </w:r>
            <w:proofErr w:type="spellEnd"/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402778">
              <w:rPr>
                <w:sz w:val="16"/>
                <w:szCs w:val="16"/>
              </w:rPr>
              <w:t>епутат</w:t>
            </w:r>
            <w:r>
              <w:rPr>
                <w:sz w:val="16"/>
                <w:szCs w:val="16"/>
              </w:rPr>
              <w:t xml:space="preserve"> </w:t>
            </w:r>
            <w:r w:rsidR="00402778">
              <w:rPr>
                <w:sz w:val="16"/>
                <w:szCs w:val="16"/>
              </w:rPr>
              <w:t>Совета от изб</w:t>
            </w:r>
            <w:proofErr w:type="gramStart"/>
            <w:r w:rsidR="00402778">
              <w:rPr>
                <w:sz w:val="16"/>
                <w:szCs w:val="16"/>
              </w:rPr>
              <w:t>.о</w:t>
            </w:r>
            <w:proofErr w:type="gramEnd"/>
            <w:r w:rsidR="00402778">
              <w:rPr>
                <w:sz w:val="16"/>
                <w:szCs w:val="16"/>
              </w:rPr>
              <w:t>кр.№8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постройками (общая совместная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Reno</w:t>
            </w:r>
            <w:r w:rsidRPr="00611F7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54790C">
              <w:rPr>
                <w:sz w:val="16"/>
                <w:szCs w:val="16"/>
                <w:lang w:val="en-US"/>
              </w:rPr>
              <w:t>Son</w:t>
            </w:r>
            <w:r>
              <w:rPr>
                <w:sz w:val="16"/>
                <w:szCs w:val="16"/>
                <w:lang w:val="en-US"/>
              </w:rPr>
              <w:t>dero</w:t>
            </w:r>
            <w:proofErr w:type="spellEnd"/>
            <w:r>
              <w:rPr>
                <w:sz w:val="16"/>
                <w:szCs w:val="16"/>
              </w:rPr>
              <w:t xml:space="preserve">  (</w:t>
            </w:r>
            <w:proofErr w:type="gramEnd"/>
            <w:r>
              <w:rPr>
                <w:sz w:val="16"/>
                <w:szCs w:val="16"/>
              </w:rPr>
              <w:t>индивид.</w:t>
            </w: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с 2016 г.</w:t>
            </w:r>
            <w:proofErr w:type="gramStart"/>
            <w:r w:rsidRPr="00611F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Pr="0030768F" w:rsidRDefault="00C1665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02778">
              <w:rPr>
                <w:sz w:val="16"/>
                <w:szCs w:val="16"/>
              </w:rPr>
              <w:t>0000,00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2778" w:rsidTr="006A5EF6">
        <w:trPr>
          <w:trHeight w:val="24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(индивидуальная собственность)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3244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02778" w:rsidTr="006A5EF6">
        <w:trPr>
          <w:trHeight w:val="18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02778" w:rsidTr="006A5EF6">
        <w:trPr>
          <w:trHeight w:val="25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(для </w:t>
            </w:r>
            <w:proofErr w:type="spellStart"/>
            <w:r>
              <w:rPr>
                <w:sz w:val="16"/>
                <w:szCs w:val="16"/>
              </w:rPr>
              <w:t>с\х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проз-ва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долевая, доля 1/212)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14952358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</w:tr>
      <w:tr w:rsidR="00402778" w:rsidTr="006A5EF6">
        <w:trPr>
          <w:trHeight w:val="18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02778" w:rsidTr="006A5EF6">
        <w:trPr>
          <w:trHeight w:val="18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произ-ва</w:t>
            </w:r>
            <w:proofErr w:type="spellEnd"/>
            <w:r>
              <w:rPr>
                <w:sz w:val="16"/>
                <w:szCs w:val="16"/>
              </w:rPr>
              <w:t>, аренда)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</w:tr>
      <w:tr w:rsidR="00402778" w:rsidTr="006A5EF6">
        <w:trPr>
          <w:trHeight w:val="22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02778" w:rsidTr="006A5EF6">
        <w:trPr>
          <w:trHeight w:val="22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с\х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произ-ва</w:t>
            </w:r>
            <w:proofErr w:type="spellEnd"/>
            <w:r>
              <w:rPr>
                <w:sz w:val="16"/>
                <w:szCs w:val="16"/>
              </w:rPr>
              <w:t>, аренда)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242315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02778" w:rsidTr="006A5EF6">
        <w:trPr>
          <w:trHeight w:val="22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с\х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произ-ва</w:t>
            </w:r>
            <w:proofErr w:type="spellEnd"/>
            <w:r>
              <w:rPr>
                <w:sz w:val="16"/>
                <w:szCs w:val="16"/>
              </w:rPr>
              <w:t>, аренда)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205263,0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</w:tr>
      <w:tr w:rsidR="009D3789" w:rsidTr="006A5EF6">
        <w:trPr>
          <w:trHeight w:val="22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Супруга- 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Техничка  школы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нагушево</w:t>
            </w:r>
            <w:proofErr w:type="spellEnd"/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Камеевского</w:t>
            </w:r>
            <w:proofErr w:type="spellEnd"/>
            <w:r>
              <w:rPr>
                <w:sz w:val="16"/>
                <w:szCs w:val="16"/>
              </w:rPr>
              <w:t xml:space="preserve"> филиала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МТЗ-82, (</w:t>
            </w:r>
            <w:proofErr w:type="spellStart"/>
            <w:r>
              <w:rPr>
                <w:sz w:val="16"/>
                <w:szCs w:val="16"/>
              </w:rPr>
              <w:t>индивид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обственность</w:t>
            </w:r>
            <w:proofErr w:type="spellEnd"/>
            <w:r>
              <w:rPr>
                <w:sz w:val="16"/>
                <w:szCs w:val="16"/>
              </w:rPr>
              <w:t xml:space="preserve"> с 02.12.2014г.)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Pr="0054790C" w:rsidRDefault="006A5EF6" w:rsidP="009D3789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97090.</w:t>
            </w:r>
            <w:r w:rsidR="0054790C" w:rsidRPr="0054790C">
              <w:rPr>
                <w:sz w:val="16"/>
                <w:szCs w:val="16"/>
              </w:rPr>
              <w:t>5</w:t>
            </w:r>
            <w:r w:rsidR="0054790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2778" w:rsidTr="006A5EF6">
        <w:trPr>
          <w:trHeight w:val="24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3789" w:rsidTr="006A5EF6">
        <w:trPr>
          <w:trHeight w:val="18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Несовершеннолетний ребенок- 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Pr="0054790C" w:rsidRDefault="0054790C" w:rsidP="009D3789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2480.0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2778" w:rsidTr="006A5EF6">
        <w:trPr>
          <w:trHeight w:val="18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3244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</w:tr>
      <w:tr w:rsidR="00402778" w:rsidTr="006A5EF6">
        <w:trPr>
          <w:trHeight w:val="25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3789" w:rsidTr="006A5EF6">
        <w:trPr>
          <w:trHeight w:val="22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Бикбулатов </w:t>
            </w:r>
            <w:proofErr w:type="spellStart"/>
            <w:r>
              <w:rPr>
                <w:b/>
                <w:sz w:val="16"/>
                <w:szCs w:val="16"/>
              </w:rPr>
              <w:t>Фанит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Хамитович</w:t>
            </w:r>
            <w:proofErr w:type="spellEnd"/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  от изб окр.№9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(индивидуальная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ДТ-75 </w:t>
            </w:r>
            <w:proofErr w:type="spellStart"/>
            <w:r>
              <w:rPr>
                <w:sz w:val="16"/>
                <w:szCs w:val="16"/>
              </w:rPr>
              <w:t>индивид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обственность</w:t>
            </w:r>
            <w:proofErr w:type="spellEnd"/>
            <w:r w:rsidR="0054790C">
              <w:rPr>
                <w:sz w:val="16"/>
                <w:szCs w:val="16"/>
              </w:rPr>
              <w:t>,</w:t>
            </w:r>
          </w:p>
          <w:p w:rsidR="0054790C" w:rsidRDefault="0054790C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 г.</w:t>
            </w:r>
          </w:p>
          <w:p w:rsidR="0054790C" w:rsidRDefault="0054790C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ЛТЗ-55, колесный, 1990, </w:t>
            </w:r>
            <w:proofErr w:type="spellStart"/>
            <w:r>
              <w:rPr>
                <w:sz w:val="16"/>
                <w:szCs w:val="16"/>
              </w:rPr>
              <w:t>индивид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54790C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136985,38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2778" w:rsidTr="006A5EF6">
        <w:trPr>
          <w:trHeight w:val="25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(для </w:t>
            </w:r>
            <w:proofErr w:type="spellStart"/>
            <w:r>
              <w:rPr>
                <w:sz w:val="16"/>
                <w:szCs w:val="16"/>
              </w:rPr>
              <w:t>с\х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проз-ва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долевая, доля 1/212)</w:t>
            </w: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14952358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2778" w:rsidTr="006A5EF6">
        <w:trPr>
          <w:trHeight w:val="28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3789" w:rsidTr="006A5EF6">
        <w:trPr>
          <w:trHeight w:val="2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Супруга-Бикбулатова </w:t>
            </w:r>
            <w:proofErr w:type="spellStart"/>
            <w:r>
              <w:rPr>
                <w:b/>
                <w:sz w:val="16"/>
                <w:szCs w:val="16"/>
              </w:rPr>
              <w:t>Гульсина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Балягутдиновна</w:t>
            </w:r>
            <w:proofErr w:type="spellEnd"/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49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21074 (</w:t>
            </w:r>
            <w:proofErr w:type="spellStart"/>
            <w:r>
              <w:rPr>
                <w:sz w:val="16"/>
                <w:szCs w:val="16"/>
              </w:rPr>
              <w:t>индивид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обственность</w:t>
            </w:r>
            <w:proofErr w:type="spellEnd"/>
            <w:r>
              <w:rPr>
                <w:sz w:val="16"/>
                <w:szCs w:val="16"/>
              </w:rPr>
              <w:t xml:space="preserve">  с 03.06.2008 г.)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54790C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127609,58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2778" w:rsidTr="006A5EF6">
        <w:trPr>
          <w:trHeight w:val="18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02778" w:rsidTr="006A5EF6">
        <w:trPr>
          <w:trHeight w:val="18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</w:tr>
      <w:tr w:rsidR="00402778" w:rsidTr="006A5EF6">
        <w:trPr>
          <w:trHeight w:val="22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02778" w:rsidTr="006A5EF6">
        <w:trPr>
          <w:trHeight w:val="21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(для </w:t>
            </w:r>
            <w:proofErr w:type="spellStart"/>
            <w:r>
              <w:rPr>
                <w:sz w:val="16"/>
                <w:szCs w:val="16"/>
              </w:rPr>
              <w:t>с\х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проз-ва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долевая, доля 1/212)</w:t>
            </w:r>
          </w:p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14952358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</w:tr>
      <w:tr w:rsidR="009D3789" w:rsidTr="006A5EF6">
        <w:trPr>
          <w:trHeight w:val="19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Несовершеннолетний ребенок- 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18177,00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02778" w:rsidTr="006A5EF6">
        <w:trPr>
          <w:trHeight w:val="21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78" w:rsidRDefault="00402778" w:rsidP="009D378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78" w:rsidRDefault="00402778" w:rsidP="009D378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D3789" w:rsidTr="006A5EF6">
        <w:trPr>
          <w:gridAfter w:val="1"/>
          <w:wAfter w:w="6" w:type="dxa"/>
          <w:trHeight w:val="33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9D3789" w:rsidRDefault="00666201" w:rsidP="00666201">
            <w:pPr>
              <w:tabs>
                <w:tab w:val="left" w:pos="7535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89" w:rsidRDefault="009D3789" w:rsidP="00666201">
            <w:pPr>
              <w:tabs>
                <w:tab w:val="left" w:pos="7535"/>
              </w:tabs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Загитов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Раик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Тимерханович</w:t>
            </w:r>
            <w:proofErr w:type="spellEnd"/>
          </w:p>
          <w:p w:rsidR="009D3789" w:rsidRDefault="009D3789" w:rsidP="009D3789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</w:p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надворными </w:t>
            </w:r>
          </w:p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а/м</w:t>
            </w:r>
            <w:r>
              <w:rPr>
                <w:lang w:val="en-US"/>
              </w:rPr>
              <w:t>CCAH</w:t>
            </w:r>
            <w:r>
              <w:t xml:space="preserve">Г  </w:t>
            </w:r>
            <w:r>
              <w:rPr>
                <w:lang w:val="en-US"/>
              </w:rPr>
              <w:t>YONG</w:t>
            </w:r>
            <w:r w:rsidRPr="0001051D">
              <w:t xml:space="preserve"> </w:t>
            </w:r>
            <w:r>
              <w:rPr>
                <w:lang w:val="en-US"/>
              </w:rPr>
              <w:t>ACTYON</w:t>
            </w:r>
            <w:r w:rsidRPr="0001051D">
              <w:t xml:space="preserve"> </w:t>
            </w:r>
            <w:r>
              <w:t xml:space="preserve">, 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</w:t>
            </w:r>
            <w:proofErr w:type="spellEnd"/>
            <w:r>
              <w:rPr>
                <w:sz w:val="16"/>
                <w:szCs w:val="16"/>
              </w:rPr>
              <w:t>. с 05.04.2012г</w:t>
            </w:r>
            <w:r>
              <w:t xml:space="preserve">                                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666201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344552.00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9D3789" w:rsidTr="006A5EF6">
        <w:trPr>
          <w:gridAfter w:val="1"/>
          <w:wAfter w:w="6" w:type="dxa"/>
          <w:trHeight w:val="158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</w:t>
            </w:r>
          </w:p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(индивидуальная</w:t>
            </w:r>
            <w:proofErr w:type="gramEnd"/>
          </w:p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3789" w:rsidTr="006A5EF6">
        <w:trPr>
          <w:gridAfter w:val="1"/>
          <w:wAfter w:w="6" w:type="dxa"/>
          <w:trHeight w:val="69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 xml:space="preserve">индивидуальная. </w:t>
            </w:r>
            <w:proofErr w:type="gramStart"/>
            <w:r>
              <w:rPr>
                <w:i/>
                <w:sz w:val="16"/>
                <w:szCs w:val="16"/>
              </w:rPr>
              <w:t>Собственность с 01.11.2013 г.)</w:t>
            </w:r>
            <w:proofErr w:type="gramEnd"/>
          </w:p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-</w:t>
            </w:r>
          </w:p>
        </w:tc>
      </w:tr>
      <w:tr w:rsidR="009D3789" w:rsidTr="006A5EF6">
        <w:trPr>
          <w:gridAfter w:val="1"/>
          <w:wAfter w:w="6" w:type="dxa"/>
          <w:trHeight w:val="564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Комната (фактическое пользование)</w:t>
            </w:r>
          </w:p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9D3789" w:rsidTr="006A5EF6">
        <w:trPr>
          <w:gridAfter w:val="1"/>
          <w:wAfter w:w="6" w:type="dxa"/>
          <w:trHeight w:val="8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789" w:rsidRDefault="00666201" w:rsidP="00666201">
            <w:pPr>
              <w:tabs>
                <w:tab w:val="left" w:pos="7535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89" w:rsidRDefault="009D3789" w:rsidP="00666201">
            <w:pPr>
              <w:tabs>
                <w:tab w:val="left" w:pos="7535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  <w:p w:rsidR="009D3789" w:rsidRDefault="009D3789" w:rsidP="009D3789">
            <w:pPr>
              <w:tabs>
                <w:tab w:val="left" w:pos="7535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учительница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9" w:rsidRDefault="009D3789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9D3789" w:rsidRDefault="009D3789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9D3789" w:rsidRDefault="009D3789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(фактическое пользование)</w:t>
            </w:r>
          </w:p>
          <w:p w:rsidR="009D3789" w:rsidRDefault="009D3789" w:rsidP="009D3789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21134, 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обств.с</w:t>
            </w:r>
            <w:proofErr w:type="spellEnd"/>
            <w:r>
              <w:rPr>
                <w:sz w:val="16"/>
                <w:szCs w:val="16"/>
              </w:rPr>
              <w:t xml:space="preserve"> 2015 г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666201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862202,64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3789" w:rsidTr="006A5EF6">
        <w:trPr>
          <w:gridAfter w:val="1"/>
          <w:wAfter w:w="6" w:type="dxa"/>
          <w:trHeight w:val="69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Pr="00ED7799" w:rsidRDefault="009D3789" w:rsidP="009D3789">
            <w:pPr>
              <w:spacing w:line="276" w:lineRule="auto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00ED7799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5830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Россия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3789" w:rsidTr="006A5EF6">
        <w:trPr>
          <w:gridAfter w:val="1"/>
          <w:wAfter w:w="6" w:type="dxa"/>
          <w:trHeight w:val="45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комната  (</w:t>
            </w:r>
            <w:proofErr w:type="spellStart"/>
            <w:r>
              <w:rPr>
                <w:i/>
                <w:sz w:val="16"/>
                <w:szCs w:val="16"/>
              </w:rPr>
              <w:t>индив</w:t>
            </w:r>
            <w:proofErr w:type="gramStart"/>
            <w:r>
              <w:rPr>
                <w:i/>
                <w:sz w:val="16"/>
                <w:szCs w:val="16"/>
              </w:rPr>
              <w:t>.с</w:t>
            </w:r>
            <w:proofErr w:type="gramEnd"/>
            <w:r>
              <w:rPr>
                <w:i/>
                <w:sz w:val="16"/>
                <w:szCs w:val="16"/>
              </w:rPr>
              <w:t>обств.с</w:t>
            </w:r>
            <w:proofErr w:type="spellEnd"/>
            <w:r>
              <w:rPr>
                <w:i/>
                <w:sz w:val="16"/>
                <w:szCs w:val="16"/>
              </w:rPr>
              <w:t xml:space="preserve"> 03.03.2011г)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9D3789" w:rsidTr="006A5EF6">
        <w:trPr>
          <w:gridAfter w:val="1"/>
          <w:wAfter w:w="6" w:type="dxa"/>
          <w:trHeight w:val="381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Комната (фактическое пользование)</w:t>
            </w:r>
          </w:p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3789" w:rsidTr="006A5EF6">
        <w:trPr>
          <w:gridAfter w:val="1"/>
          <w:wAfter w:w="6" w:type="dxa"/>
          <w:trHeight w:val="39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666201" w:rsidP="009D3789">
            <w:pPr>
              <w:spacing w:line="276" w:lineRule="auto"/>
              <w:ind w:left="5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9D3789" w:rsidRDefault="00666201" w:rsidP="009D378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789" w:rsidRDefault="00666201" w:rsidP="00666201">
            <w:pPr>
              <w:spacing w:line="276" w:lineRule="auto"/>
              <w:ind w:left="34" w:firstLine="95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9D3789">
              <w:rPr>
                <w:b/>
                <w:sz w:val="16"/>
                <w:szCs w:val="16"/>
              </w:rPr>
              <w:t xml:space="preserve">Несовершеннолетний   </w:t>
            </w:r>
          </w:p>
          <w:p w:rsidR="009D3789" w:rsidRDefault="009D3789" w:rsidP="00666201">
            <w:pPr>
              <w:ind w:left="12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ребенок (приемный сын)  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9D3789" w:rsidRDefault="009D3789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(фактическое пользование)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120.0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666201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101180.00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3789" w:rsidTr="006A5EF6">
        <w:trPr>
          <w:gridAfter w:val="1"/>
          <w:wAfter w:w="6" w:type="dxa"/>
          <w:trHeight w:val="57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i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20"/>
                <w:szCs w:val="20"/>
              </w:rPr>
            </w:pPr>
          </w:p>
        </w:tc>
      </w:tr>
      <w:tr w:rsidR="009D3789" w:rsidTr="006A5EF6">
        <w:trPr>
          <w:gridAfter w:val="1"/>
          <w:wAfter w:w="6" w:type="dxa"/>
          <w:trHeight w:val="180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20"/>
                <w:szCs w:val="20"/>
              </w:rPr>
            </w:pPr>
          </w:p>
        </w:tc>
      </w:tr>
      <w:tr w:rsidR="009D3789" w:rsidTr="006A5EF6">
        <w:trPr>
          <w:gridAfter w:val="1"/>
          <w:wAfter w:w="6" w:type="dxa"/>
          <w:trHeight w:val="306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20"/>
                <w:szCs w:val="20"/>
              </w:rPr>
            </w:pPr>
          </w:p>
        </w:tc>
      </w:tr>
      <w:tr w:rsidR="009D3789" w:rsidTr="006A5EF6">
        <w:trPr>
          <w:gridAfter w:val="1"/>
          <w:wAfter w:w="6" w:type="dxa"/>
          <w:trHeight w:val="87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666201" w:rsidP="009D3789">
            <w:pPr>
              <w:spacing w:line="276" w:lineRule="auto"/>
              <w:ind w:left="383" w:hanging="3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</w:t>
            </w:r>
          </w:p>
          <w:p w:rsidR="009D3789" w:rsidRDefault="009D3789" w:rsidP="009D378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789" w:rsidRDefault="009D3789" w:rsidP="0066620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Несовершеннолетний    </w:t>
            </w:r>
          </w:p>
          <w:p w:rsidR="009D3789" w:rsidRDefault="009D3789" w:rsidP="009D37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ребено</w:t>
            </w:r>
            <w:proofErr w:type="gramStart"/>
            <w:r>
              <w:rPr>
                <w:b/>
                <w:sz w:val="16"/>
                <w:szCs w:val="16"/>
              </w:rPr>
              <w:t>к(</w:t>
            </w:r>
            <w:proofErr w:type="gramEnd"/>
            <w:r>
              <w:rPr>
                <w:b/>
                <w:sz w:val="16"/>
                <w:szCs w:val="16"/>
              </w:rPr>
              <w:t xml:space="preserve">приемный сын) - 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9D3789" w:rsidRDefault="009D3789" w:rsidP="009D378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666201" w:rsidP="009D37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101180.00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3789" w:rsidTr="006A5EF6">
        <w:trPr>
          <w:gridAfter w:val="1"/>
          <w:wAfter w:w="6" w:type="dxa"/>
          <w:trHeight w:val="61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20"/>
                <w:szCs w:val="20"/>
              </w:rPr>
            </w:pPr>
          </w:p>
        </w:tc>
      </w:tr>
      <w:tr w:rsidR="009D3789" w:rsidTr="006A5EF6">
        <w:trPr>
          <w:gridAfter w:val="1"/>
          <w:wAfter w:w="6" w:type="dxa"/>
          <w:trHeight w:val="28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20"/>
                <w:szCs w:val="20"/>
              </w:rPr>
            </w:pPr>
          </w:p>
        </w:tc>
      </w:tr>
      <w:tr w:rsidR="009D3789" w:rsidTr="006A5EF6">
        <w:trPr>
          <w:gridAfter w:val="1"/>
          <w:wAfter w:w="6" w:type="dxa"/>
          <w:trHeight w:val="345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89" w:rsidRDefault="009D3789" w:rsidP="009D3789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Default="009D3789" w:rsidP="009D378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89" w:rsidRDefault="009D3789" w:rsidP="009D3789">
            <w:pPr>
              <w:rPr>
                <w:sz w:val="20"/>
                <w:szCs w:val="20"/>
              </w:rPr>
            </w:pPr>
          </w:p>
        </w:tc>
      </w:tr>
    </w:tbl>
    <w:p w:rsidR="00402778" w:rsidRDefault="00402778" w:rsidP="00402778"/>
    <w:p w:rsidR="00402778" w:rsidRDefault="00402778" w:rsidP="00402778"/>
    <w:p w:rsidR="00CD03E5" w:rsidRDefault="00CD03E5"/>
    <w:sectPr w:rsidR="00CD03E5" w:rsidSect="00666201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02778"/>
    <w:rsid w:val="000235CE"/>
    <w:rsid w:val="00216C19"/>
    <w:rsid w:val="00402778"/>
    <w:rsid w:val="0054790C"/>
    <w:rsid w:val="00666201"/>
    <w:rsid w:val="006A5EF6"/>
    <w:rsid w:val="007327CF"/>
    <w:rsid w:val="009D3789"/>
    <w:rsid w:val="00C16658"/>
    <w:rsid w:val="00CD03E5"/>
    <w:rsid w:val="00FB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2018-04-23T06:39:00Z</dcterms:created>
  <dcterms:modified xsi:type="dcterms:W3CDTF">2018-05-03T07:00:00Z</dcterms:modified>
</cp:coreProperties>
</file>