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F" w:rsidRDefault="00B40D5F" w:rsidP="00B40D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B40D5F" w:rsidRDefault="00B40D5F" w:rsidP="00B40D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депутатов Совета</w:t>
      </w:r>
    </w:p>
    <w:p w:rsidR="00B40D5F" w:rsidRDefault="00B40D5F" w:rsidP="00B40D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B40D5F" w:rsidRDefault="00B40D5F" w:rsidP="00B40D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</w:t>
      </w:r>
      <w:r w:rsidR="0030768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года по 31 декабря 201</w:t>
      </w:r>
      <w:r w:rsidR="0030768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года</w:t>
      </w:r>
    </w:p>
    <w:p w:rsidR="00B40D5F" w:rsidRDefault="00B40D5F" w:rsidP="00B40D5F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0D5F" w:rsidRDefault="00B40D5F" w:rsidP="00B40D5F">
      <w:pPr>
        <w:tabs>
          <w:tab w:val="left" w:pos="7535"/>
        </w:tabs>
        <w:rPr>
          <w:sz w:val="16"/>
          <w:szCs w:val="16"/>
        </w:rPr>
      </w:pPr>
    </w:p>
    <w:p w:rsidR="00B40D5F" w:rsidRDefault="00B40D5F" w:rsidP="00B40D5F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904"/>
        <w:gridCol w:w="1424"/>
        <w:gridCol w:w="7"/>
        <w:gridCol w:w="2095"/>
        <w:gridCol w:w="856"/>
        <w:gridCol w:w="1190"/>
        <w:gridCol w:w="1876"/>
        <w:gridCol w:w="1004"/>
        <w:gridCol w:w="1318"/>
      </w:tblGrid>
      <w:tr w:rsidR="00B40D5F" w:rsidTr="00B40D5F">
        <w:trPr>
          <w:trHeight w:val="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B40D5F" w:rsidTr="00B40D5F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Галинурова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Зиля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Табрисовна</w:t>
            </w:r>
            <w:proofErr w:type="spellEnd"/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71551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 </w:t>
            </w:r>
            <w:r w:rsidR="0071551A">
              <w:rPr>
                <w:sz w:val="16"/>
                <w:szCs w:val="16"/>
              </w:rPr>
              <w:t>Света  от изб</w:t>
            </w:r>
            <w:proofErr w:type="gramStart"/>
            <w:r w:rsidR="0071551A">
              <w:rPr>
                <w:sz w:val="16"/>
                <w:szCs w:val="16"/>
              </w:rPr>
              <w:t>.о</w:t>
            </w:r>
            <w:proofErr w:type="gramEnd"/>
            <w:r w:rsidR="0071551A">
              <w:rPr>
                <w:sz w:val="16"/>
                <w:szCs w:val="16"/>
              </w:rPr>
              <w:t>кр.№1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33.2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ВАЗ 21140 (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оств</w:t>
            </w:r>
            <w:proofErr w:type="spellEnd"/>
            <w:r>
              <w:rPr>
                <w:sz w:val="16"/>
                <w:szCs w:val="16"/>
              </w:rPr>
              <w:t xml:space="preserve">.)с 2012 года                       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 w:rsidP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226320,05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40D5F" w:rsidTr="00B40D5F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4000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B40D5F" w:rsidTr="00B40D5F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 </w:t>
            </w:r>
          </w:p>
          <w:p w:rsidR="00B40D5F" w:rsidRDefault="0020616E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работающий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(общая собственность)</w:t>
            </w:r>
          </w:p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21140,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2007 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индивид.)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4000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Латыпов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Рафиль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Ильгамович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 w:rsidP="007155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71551A">
              <w:rPr>
                <w:sz w:val="16"/>
                <w:szCs w:val="16"/>
              </w:rPr>
              <w:t>Совета    от изб</w:t>
            </w:r>
            <w:proofErr w:type="gramStart"/>
            <w:r w:rsidR="0071551A">
              <w:rPr>
                <w:sz w:val="16"/>
                <w:szCs w:val="16"/>
              </w:rPr>
              <w:t>.о</w:t>
            </w:r>
            <w:proofErr w:type="gramEnd"/>
            <w:r w:rsidR="0071551A">
              <w:rPr>
                <w:sz w:val="16"/>
                <w:szCs w:val="16"/>
              </w:rPr>
              <w:t>кр.№2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2061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148220,94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D5F" w:rsidTr="00B40D5F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20"/>
                <w:szCs w:val="20"/>
              </w:rPr>
            </w:pPr>
          </w:p>
        </w:tc>
      </w:tr>
      <w:tr w:rsidR="00B40D5F" w:rsidTr="00B40D5F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40D5F" w:rsidTr="00B40D5F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 w:rsidP="0020616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 </w:t>
            </w:r>
            <w:r w:rsidR="0020616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AE524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108119,06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D5F" w:rsidTr="00B40D5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20"/>
                <w:szCs w:val="20"/>
              </w:rPr>
            </w:pPr>
          </w:p>
        </w:tc>
      </w:tr>
      <w:tr w:rsidR="00B40D5F" w:rsidTr="00B40D5F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20"/>
                <w:szCs w:val="20"/>
              </w:rPr>
            </w:pPr>
          </w:p>
        </w:tc>
      </w:tr>
      <w:tr w:rsidR="00B40D5F" w:rsidTr="00B40D5F">
        <w:trPr>
          <w:trHeight w:val="6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Ситдиков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Загид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71551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1551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епутат</w:t>
            </w:r>
            <w:r w:rsidR="0071551A">
              <w:rPr>
                <w:sz w:val="16"/>
                <w:szCs w:val="16"/>
              </w:rPr>
              <w:t xml:space="preserve"> Совета   от изб</w:t>
            </w:r>
            <w:proofErr w:type="gramStart"/>
            <w:r w:rsidR="0071551A">
              <w:rPr>
                <w:sz w:val="16"/>
                <w:szCs w:val="16"/>
              </w:rPr>
              <w:t>.</w:t>
            </w:r>
            <w:proofErr w:type="gramEnd"/>
            <w:r w:rsidR="0071551A">
              <w:rPr>
                <w:sz w:val="16"/>
                <w:szCs w:val="16"/>
              </w:rPr>
              <w:t xml:space="preserve"> </w:t>
            </w:r>
            <w:proofErr w:type="gramStart"/>
            <w:r w:rsidR="0071551A">
              <w:rPr>
                <w:sz w:val="16"/>
                <w:szCs w:val="16"/>
              </w:rPr>
              <w:t>о</w:t>
            </w:r>
            <w:proofErr w:type="gramEnd"/>
            <w:r w:rsidR="0071551A">
              <w:rPr>
                <w:sz w:val="16"/>
                <w:szCs w:val="16"/>
              </w:rPr>
              <w:t>кр.№3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ВАЗ-21074,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07.07.2007 г)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AE524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133449,90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(индивид.)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20616E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Супруга-</w:t>
            </w:r>
            <w:r w:rsidR="0020616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Пенсинер</w:t>
            </w:r>
            <w:proofErr w:type="spellEnd"/>
            <w:r>
              <w:rPr>
                <w:sz w:val="16"/>
                <w:szCs w:val="16"/>
              </w:rPr>
              <w:t>, работающий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AE524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246551,02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40D5F" w:rsidTr="00B40D5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(фактическое предоставление))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5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Якупов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Масхут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Файзлханович</w:t>
            </w:r>
            <w:proofErr w:type="spellEnd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71551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="0071551A">
              <w:rPr>
                <w:sz w:val="16"/>
                <w:szCs w:val="16"/>
              </w:rPr>
              <w:t xml:space="preserve"> Совета   от изб</w:t>
            </w:r>
            <w:proofErr w:type="gramStart"/>
            <w:r w:rsidR="0071551A">
              <w:rPr>
                <w:sz w:val="16"/>
                <w:szCs w:val="16"/>
              </w:rPr>
              <w:t>.о</w:t>
            </w:r>
            <w:proofErr w:type="gramEnd"/>
            <w:r w:rsidR="0071551A">
              <w:rPr>
                <w:sz w:val="16"/>
                <w:szCs w:val="16"/>
              </w:rPr>
              <w:t>кр.№4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(фактическое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.) с 20.12.2005 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обственность</w:t>
            </w:r>
            <w:proofErr w:type="spellEnd"/>
            <w:r>
              <w:rPr>
                <w:i/>
                <w:sz w:val="16"/>
                <w:szCs w:val="16"/>
              </w:rPr>
              <w:t>)-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203A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36657,33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 w:rsidP="00AE524A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Супруга-</w:t>
            </w:r>
            <w:r w:rsidR="00AE524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(фактическое пользование)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B40D5F" w:rsidTr="00B40D5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6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Миргалиева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Махтумя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Галимзяновна</w:t>
            </w:r>
            <w:proofErr w:type="spellEnd"/>
          </w:p>
          <w:p w:rsidR="00B40D5F" w:rsidRDefault="00B40D5F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7155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40D5F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 xml:space="preserve"> Совета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кр.№5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совместная собств.)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0D5F" w:rsidRDefault="00B40D5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30203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193964,42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42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30203A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  <w:p w:rsidR="00B40D5F" w:rsidRDefault="00B40D5F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совместная собств.)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30203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94103,70</w:t>
            </w:r>
          </w:p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after="200"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75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Дамир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Хатминурович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71551A" w:rsidP="007155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40D5F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 xml:space="preserve"> Совета  от изб окр.№6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21213  (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07.12.2004 г.)</w:t>
            </w:r>
            <w:proofErr w:type="gram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189233.55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611F77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Суруга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="00611F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  <w:r w:rsidR="0030768F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611F7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ребенок-</w:t>
            </w:r>
            <w:r w:rsidR="00611F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40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611F7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ребенок-</w:t>
            </w:r>
            <w:r w:rsidR="00611F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 xml:space="preserve">фактическое </w:t>
            </w:r>
            <w:r>
              <w:rPr>
                <w:i/>
                <w:sz w:val="16"/>
                <w:szCs w:val="16"/>
              </w:rPr>
              <w:lastRenderedPageBreak/>
              <w:t>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Радик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Хайруллинович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7155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40D5F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 xml:space="preserve"> Совета 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21063 (индивид.</w:t>
            </w:r>
            <w:proofErr w:type="gramEnd"/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07.05.2008 г.)</w:t>
            </w:r>
            <w:proofErr w:type="gram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 для размещения пасеки)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3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611F7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 </w:t>
            </w:r>
            <w:r w:rsidR="00611F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03.08.2013 г.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B40D5F" w:rsidRDefault="00B40D5F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611F7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 (приемная дочь)-</w:t>
            </w:r>
            <w:r w:rsidR="00611F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126576,00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Земельный  участок (фактическое пользование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Радик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депутат</w:t>
            </w:r>
            <w:r w:rsidR="0071551A">
              <w:rPr>
                <w:sz w:val="16"/>
                <w:szCs w:val="16"/>
              </w:rPr>
              <w:t>Совета</w:t>
            </w:r>
            <w:proofErr w:type="spellEnd"/>
            <w:r w:rsidR="0071551A">
              <w:rPr>
                <w:sz w:val="16"/>
                <w:szCs w:val="16"/>
              </w:rPr>
              <w:t xml:space="preserve"> от изб</w:t>
            </w:r>
            <w:proofErr w:type="gramStart"/>
            <w:r w:rsidR="0071551A">
              <w:rPr>
                <w:sz w:val="16"/>
                <w:szCs w:val="16"/>
              </w:rPr>
              <w:t>.о</w:t>
            </w:r>
            <w:proofErr w:type="gramEnd"/>
            <w:r w:rsidR="0071551A">
              <w:rPr>
                <w:sz w:val="16"/>
                <w:szCs w:val="16"/>
              </w:rPr>
              <w:t>кр.№8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постройками 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Reno</w:t>
            </w:r>
            <w:r w:rsidRPr="00611F7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Sovdero</w:t>
            </w:r>
            <w:proofErr w:type="spellEnd"/>
            <w:r w:rsidR="00B40D5F">
              <w:rPr>
                <w:sz w:val="16"/>
                <w:szCs w:val="16"/>
              </w:rPr>
              <w:t xml:space="preserve">  (</w:t>
            </w:r>
            <w:proofErr w:type="gramEnd"/>
            <w:r w:rsidR="00B40D5F">
              <w:rPr>
                <w:sz w:val="16"/>
                <w:szCs w:val="16"/>
              </w:rPr>
              <w:t>индивид.</w:t>
            </w:r>
          </w:p>
          <w:p w:rsidR="00B40D5F" w:rsidRDefault="00B40D5F" w:rsidP="00611F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с </w:t>
            </w:r>
            <w:r w:rsidR="0030768F">
              <w:rPr>
                <w:sz w:val="16"/>
                <w:szCs w:val="16"/>
              </w:rPr>
              <w:t>2016 г.</w:t>
            </w:r>
            <w:proofErr w:type="gramStart"/>
            <w:r w:rsidR="00611F77" w:rsidRPr="00611F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Pr="0030768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  <w:r w:rsidR="0030768F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205263,0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2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3076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Супруга-</w:t>
            </w:r>
            <w:r w:rsidR="0030768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Техничка </w:t>
            </w:r>
            <w:r w:rsidR="0030768F">
              <w:rPr>
                <w:sz w:val="16"/>
                <w:szCs w:val="16"/>
              </w:rPr>
              <w:t xml:space="preserve"> школы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нагушево</w:t>
            </w:r>
            <w:proofErr w:type="spellEnd"/>
          </w:p>
          <w:p w:rsidR="0030768F" w:rsidRDefault="0030768F" w:rsidP="0030768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Камеевского</w:t>
            </w:r>
            <w:proofErr w:type="spellEnd"/>
            <w:r>
              <w:rPr>
                <w:sz w:val="16"/>
                <w:szCs w:val="16"/>
              </w:rPr>
              <w:t xml:space="preserve"> филиала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МТЗ-82,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с 02.12.2014г.)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82024,29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1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3076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ребенок-</w:t>
            </w:r>
            <w:r w:rsidR="0030768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2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Фанит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71551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40D5F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 xml:space="preserve"> Совета  от изб окр.№9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ДТ-75 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126912,07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Супруга-Бикбулатова </w:t>
            </w:r>
            <w:proofErr w:type="spellStart"/>
            <w:r>
              <w:rPr>
                <w:b/>
                <w:sz w:val="16"/>
                <w:szCs w:val="16"/>
              </w:rPr>
              <w:t>Гульсина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Балягутдиновна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 с 03.06.2008 г.)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131630,96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1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 w:rsidP="0030768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ребенок-</w:t>
            </w:r>
            <w:r w:rsidR="0030768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3076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0D5F" w:rsidTr="00B40D5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F" w:rsidRDefault="00B40D5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F" w:rsidRDefault="00B40D5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40D5F" w:rsidRDefault="00B40D5F" w:rsidP="00B40D5F"/>
    <w:p w:rsidR="00CD03E5" w:rsidRDefault="00CD03E5"/>
    <w:sectPr w:rsidR="00CD03E5" w:rsidSect="00B40D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5F"/>
    <w:rsid w:val="0020616E"/>
    <w:rsid w:val="0030203A"/>
    <w:rsid w:val="0030768F"/>
    <w:rsid w:val="00611F77"/>
    <w:rsid w:val="0071551A"/>
    <w:rsid w:val="00AE524A"/>
    <w:rsid w:val="00B40D5F"/>
    <w:rsid w:val="00B92D50"/>
    <w:rsid w:val="00CD03E5"/>
    <w:rsid w:val="00D7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2017-05-18T11:20:00Z</dcterms:created>
  <dcterms:modified xsi:type="dcterms:W3CDTF">2017-05-23T07:01:00Z</dcterms:modified>
</cp:coreProperties>
</file>